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B39CE" w14:textId="77777777" w:rsidR="004917C2" w:rsidRDefault="00237BB2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附件</w:t>
      </w:r>
      <w:r>
        <w:rPr>
          <w:rFonts w:eastAsia="宋体" w:hint="eastAsia"/>
          <w:lang w:eastAsia="zh-CN"/>
        </w:rPr>
        <w:t>1</w:t>
      </w:r>
    </w:p>
    <w:p w14:paraId="17F54A16" w14:textId="77777777" w:rsidR="004917C2" w:rsidRDefault="00237BB2">
      <w:pPr>
        <w:pStyle w:val="Bodytext20"/>
        <w:tabs>
          <w:tab w:val="left" w:pos="1120"/>
        </w:tabs>
        <w:spacing w:after="0" w:line="360" w:lineRule="auto"/>
        <w:jc w:val="center"/>
        <w:rPr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2023年</w:t>
      </w:r>
      <w:r>
        <w:rPr>
          <w:rFonts w:hint="eastAsia"/>
          <w:b/>
          <w:bCs/>
          <w:sz w:val="28"/>
          <w:szCs w:val="28"/>
          <w:lang w:val="zh-CN" w:eastAsia="zh-CN"/>
        </w:rPr>
        <w:t>“</w:t>
      </w:r>
      <w:r>
        <w:rPr>
          <w:rFonts w:hint="eastAsia"/>
          <w:b/>
          <w:bCs/>
          <w:sz w:val="28"/>
          <w:szCs w:val="28"/>
          <w:lang w:val="en-US" w:eastAsia="zh-CN"/>
        </w:rPr>
        <w:t>世界旅游小姐大赛"</w:t>
      </w:r>
      <w:r>
        <w:rPr>
          <w:rFonts w:hint="eastAsia"/>
          <w:b/>
          <w:bCs/>
          <w:sz w:val="28"/>
          <w:szCs w:val="28"/>
          <w:lang w:val="en-US" w:eastAsia="zh-CN"/>
        </w:rPr>
        <w:br/>
        <w:t>山东直选（淄博）赛区山东理工大学专场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8"/>
        <w:gridCol w:w="1840"/>
        <w:gridCol w:w="1561"/>
        <w:gridCol w:w="1639"/>
        <w:gridCol w:w="1479"/>
        <w:gridCol w:w="1536"/>
      </w:tblGrid>
      <w:tr w:rsidR="004917C2" w:rsidRPr="00B870E8" w14:paraId="44E76F37" w14:textId="77777777" w:rsidTr="00B870E8">
        <w:trPr>
          <w:trHeight w:val="777"/>
        </w:trPr>
        <w:tc>
          <w:tcPr>
            <w:tcW w:w="546" w:type="pct"/>
            <w:vAlign w:val="center"/>
          </w:tcPr>
          <w:p w14:paraId="3827F4F3" w14:textId="77777777" w:rsidR="004917C2" w:rsidRPr="00B870E8" w:rsidRDefault="00237BB2" w:rsidP="00B870E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B870E8"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017" w:type="pct"/>
            <w:vAlign w:val="center"/>
          </w:tcPr>
          <w:p w14:paraId="6FECE8A3" w14:textId="77777777" w:rsidR="004917C2" w:rsidRPr="00B870E8" w:rsidRDefault="004917C2" w:rsidP="00B870E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863" w:type="pct"/>
            <w:vAlign w:val="center"/>
          </w:tcPr>
          <w:p w14:paraId="6EA5B7AA" w14:textId="77777777" w:rsidR="004917C2" w:rsidRPr="00B870E8" w:rsidRDefault="00237BB2" w:rsidP="00B870E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B870E8"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906" w:type="pct"/>
            <w:vAlign w:val="center"/>
          </w:tcPr>
          <w:p w14:paraId="6683D7BC" w14:textId="77777777" w:rsidR="004917C2" w:rsidRPr="00B870E8" w:rsidRDefault="004917C2" w:rsidP="00B870E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818" w:type="pct"/>
            <w:vAlign w:val="center"/>
          </w:tcPr>
          <w:p w14:paraId="6AF8458C" w14:textId="77777777" w:rsidR="004917C2" w:rsidRPr="00B870E8" w:rsidRDefault="00237BB2" w:rsidP="00B870E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870E8">
              <w:rPr>
                <w:rFonts w:asciiTheme="minorEastAsia" w:eastAsiaTheme="minorEastAsia" w:hAnsiTheme="minorEastAsia" w:cs="宋体" w:hint="eastAsia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849" w:type="pct"/>
            <w:vAlign w:val="center"/>
          </w:tcPr>
          <w:p w14:paraId="51910E89" w14:textId="77777777" w:rsidR="004917C2" w:rsidRPr="00B870E8" w:rsidRDefault="004917C2" w:rsidP="00B870E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870E8" w:rsidRPr="00B870E8" w14:paraId="689E310D" w14:textId="77777777" w:rsidTr="00B870E8">
        <w:trPr>
          <w:trHeight w:val="777"/>
        </w:trPr>
        <w:tc>
          <w:tcPr>
            <w:tcW w:w="546" w:type="pct"/>
            <w:vAlign w:val="center"/>
          </w:tcPr>
          <w:p w14:paraId="7DA27BD3" w14:textId="77777777" w:rsidR="00B870E8" w:rsidRPr="00B870E8" w:rsidRDefault="00B870E8" w:rsidP="00B870E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B870E8"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1017" w:type="pct"/>
            <w:vAlign w:val="center"/>
          </w:tcPr>
          <w:p w14:paraId="5D754E9A" w14:textId="77777777" w:rsidR="00B870E8" w:rsidRPr="00B870E8" w:rsidRDefault="00B870E8" w:rsidP="00B870E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863" w:type="pct"/>
            <w:vAlign w:val="center"/>
          </w:tcPr>
          <w:p w14:paraId="78555B02" w14:textId="77777777" w:rsidR="00B870E8" w:rsidRPr="00B870E8" w:rsidRDefault="00B870E8" w:rsidP="00B870E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870E8"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>专业班级</w:t>
            </w:r>
          </w:p>
        </w:tc>
        <w:tc>
          <w:tcPr>
            <w:tcW w:w="906" w:type="pct"/>
            <w:vAlign w:val="center"/>
          </w:tcPr>
          <w:p w14:paraId="7D915F99" w14:textId="77777777" w:rsidR="00B870E8" w:rsidRPr="00B870E8" w:rsidRDefault="00B870E8" w:rsidP="00B870E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8" w:type="pct"/>
            <w:vAlign w:val="center"/>
          </w:tcPr>
          <w:p w14:paraId="4D0D64CC" w14:textId="77777777" w:rsidR="00B870E8" w:rsidRPr="00B870E8" w:rsidRDefault="00B870E8" w:rsidP="00B870E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B870E8"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849" w:type="pct"/>
            <w:vAlign w:val="center"/>
          </w:tcPr>
          <w:p w14:paraId="15E0B576" w14:textId="77777777" w:rsidR="00B870E8" w:rsidRPr="00B870E8" w:rsidRDefault="00B870E8" w:rsidP="00B870E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</w:p>
        </w:tc>
      </w:tr>
      <w:tr w:rsidR="00B870E8" w:rsidRPr="00B870E8" w14:paraId="78A12159" w14:textId="77777777" w:rsidTr="00B870E8">
        <w:trPr>
          <w:trHeight w:val="777"/>
        </w:trPr>
        <w:tc>
          <w:tcPr>
            <w:tcW w:w="546" w:type="pct"/>
            <w:vAlign w:val="center"/>
          </w:tcPr>
          <w:p w14:paraId="17CCC0FA" w14:textId="77777777" w:rsidR="00B870E8" w:rsidRPr="00B870E8" w:rsidRDefault="00B870E8" w:rsidP="00B870E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B870E8"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1880" w:type="pct"/>
            <w:gridSpan w:val="2"/>
            <w:vAlign w:val="center"/>
          </w:tcPr>
          <w:p w14:paraId="2513F6F6" w14:textId="77777777" w:rsidR="00B870E8" w:rsidRPr="00B870E8" w:rsidRDefault="00B870E8" w:rsidP="00B870E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906" w:type="pct"/>
            <w:vAlign w:val="center"/>
          </w:tcPr>
          <w:p w14:paraId="09F6016E" w14:textId="77777777" w:rsidR="00B870E8" w:rsidRPr="00B870E8" w:rsidRDefault="00B870E8" w:rsidP="00B870E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870E8"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>英语水平</w:t>
            </w:r>
          </w:p>
        </w:tc>
        <w:tc>
          <w:tcPr>
            <w:tcW w:w="1667" w:type="pct"/>
            <w:gridSpan w:val="2"/>
            <w:vAlign w:val="center"/>
          </w:tcPr>
          <w:p w14:paraId="3DA18611" w14:textId="77777777" w:rsidR="00B870E8" w:rsidRPr="00B870E8" w:rsidRDefault="00B870E8" w:rsidP="00B870E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870E8" w:rsidRPr="00B870E8" w14:paraId="4B00F20E" w14:textId="77777777" w:rsidTr="00B870E8">
        <w:trPr>
          <w:trHeight w:val="777"/>
        </w:trPr>
        <w:tc>
          <w:tcPr>
            <w:tcW w:w="546" w:type="pct"/>
            <w:vAlign w:val="center"/>
          </w:tcPr>
          <w:p w14:paraId="5889581B" w14:textId="77777777" w:rsidR="00B870E8" w:rsidRPr="00B870E8" w:rsidRDefault="00B870E8" w:rsidP="00B870E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880" w:type="pct"/>
            <w:gridSpan w:val="2"/>
            <w:vAlign w:val="center"/>
          </w:tcPr>
          <w:p w14:paraId="2805D88E" w14:textId="77777777" w:rsidR="00B870E8" w:rsidRPr="00B870E8" w:rsidRDefault="00B870E8" w:rsidP="00B870E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906" w:type="pct"/>
            <w:vAlign w:val="center"/>
          </w:tcPr>
          <w:p w14:paraId="035183C6" w14:textId="77777777" w:rsidR="00B870E8" w:rsidRPr="00B870E8" w:rsidRDefault="00B870E8" w:rsidP="00B870E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>紧急联系人</w:t>
            </w:r>
          </w:p>
        </w:tc>
        <w:tc>
          <w:tcPr>
            <w:tcW w:w="1667" w:type="pct"/>
            <w:gridSpan w:val="2"/>
            <w:vAlign w:val="center"/>
          </w:tcPr>
          <w:p w14:paraId="693901A4" w14:textId="77777777" w:rsidR="00B870E8" w:rsidRPr="00B870E8" w:rsidRDefault="00B870E8" w:rsidP="00B870E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917C2" w:rsidRPr="00B870E8" w14:paraId="5F2EB55F" w14:textId="77777777" w:rsidTr="00B870E8">
        <w:trPr>
          <w:trHeight w:val="777"/>
        </w:trPr>
        <w:tc>
          <w:tcPr>
            <w:tcW w:w="546" w:type="pct"/>
            <w:vMerge w:val="restart"/>
            <w:vAlign w:val="center"/>
          </w:tcPr>
          <w:p w14:paraId="7E52EF21" w14:textId="77777777" w:rsidR="004917C2" w:rsidRPr="00B870E8" w:rsidRDefault="00237BB2" w:rsidP="00B870E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B870E8"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>身体条件</w:t>
            </w:r>
          </w:p>
        </w:tc>
        <w:tc>
          <w:tcPr>
            <w:tcW w:w="1017" w:type="pct"/>
            <w:vAlign w:val="center"/>
          </w:tcPr>
          <w:p w14:paraId="4EACC258" w14:textId="77777777" w:rsidR="004917C2" w:rsidRPr="00B870E8" w:rsidRDefault="00237BB2" w:rsidP="00B870E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B870E8"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>身高</w:t>
            </w:r>
          </w:p>
        </w:tc>
        <w:tc>
          <w:tcPr>
            <w:tcW w:w="3436" w:type="pct"/>
            <w:gridSpan w:val="4"/>
            <w:vAlign w:val="center"/>
          </w:tcPr>
          <w:p w14:paraId="54A87F76" w14:textId="77777777" w:rsidR="004917C2" w:rsidRPr="00B870E8" w:rsidRDefault="004917C2" w:rsidP="00B870E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917C2" w:rsidRPr="00B870E8" w14:paraId="3CB0D711" w14:textId="77777777" w:rsidTr="00B870E8">
        <w:trPr>
          <w:trHeight w:val="777"/>
        </w:trPr>
        <w:tc>
          <w:tcPr>
            <w:tcW w:w="546" w:type="pct"/>
            <w:vMerge/>
            <w:vAlign w:val="center"/>
          </w:tcPr>
          <w:p w14:paraId="1DF0DFBF" w14:textId="77777777" w:rsidR="004917C2" w:rsidRPr="00B870E8" w:rsidRDefault="004917C2" w:rsidP="00B870E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17" w:type="pct"/>
            <w:vAlign w:val="center"/>
          </w:tcPr>
          <w:p w14:paraId="3CC45AE2" w14:textId="77777777" w:rsidR="004917C2" w:rsidRPr="00B870E8" w:rsidRDefault="00237BB2" w:rsidP="00B870E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B870E8"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>体重</w:t>
            </w:r>
          </w:p>
        </w:tc>
        <w:tc>
          <w:tcPr>
            <w:tcW w:w="3436" w:type="pct"/>
            <w:gridSpan w:val="4"/>
            <w:vAlign w:val="center"/>
          </w:tcPr>
          <w:p w14:paraId="53DF684B" w14:textId="77777777" w:rsidR="004917C2" w:rsidRPr="00B870E8" w:rsidRDefault="004917C2" w:rsidP="00B870E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917C2" w:rsidRPr="00B870E8" w14:paraId="0F02452E" w14:textId="77777777" w:rsidTr="00B870E8">
        <w:trPr>
          <w:trHeight w:val="777"/>
        </w:trPr>
        <w:tc>
          <w:tcPr>
            <w:tcW w:w="546" w:type="pct"/>
            <w:vMerge/>
            <w:vAlign w:val="center"/>
          </w:tcPr>
          <w:p w14:paraId="67378E80" w14:textId="77777777" w:rsidR="004917C2" w:rsidRPr="00B870E8" w:rsidRDefault="004917C2" w:rsidP="00B870E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17" w:type="pct"/>
            <w:vAlign w:val="center"/>
          </w:tcPr>
          <w:p w14:paraId="5962B0D8" w14:textId="77777777" w:rsidR="004917C2" w:rsidRPr="00B870E8" w:rsidRDefault="00237BB2" w:rsidP="00B870E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B870E8"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>比例</w:t>
            </w:r>
          </w:p>
        </w:tc>
        <w:tc>
          <w:tcPr>
            <w:tcW w:w="3436" w:type="pct"/>
            <w:gridSpan w:val="4"/>
            <w:vAlign w:val="center"/>
          </w:tcPr>
          <w:p w14:paraId="3A274156" w14:textId="77777777" w:rsidR="004917C2" w:rsidRPr="00B870E8" w:rsidRDefault="004917C2" w:rsidP="00B870E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917C2" w:rsidRPr="00B870E8" w14:paraId="5F5394E4" w14:textId="77777777" w:rsidTr="00B870E8">
        <w:trPr>
          <w:trHeight w:val="777"/>
        </w:trPr>
        <w:tc>
          <w:tcPr>
            <w:tcW w:w="546" w:type="pct"/>
            <w:vMerge/>
            <w:vAlign w:val="center"/>
          </w:tcPr>
          <w:p w14:paraId="6524AD61" w14:textId="77777777" w:rsidR="004917C2" w:rsidRPr="00B870E8" w:rsidRDefault="004917C2" w:rsidP="00B870E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17" w:type="pct"/>
            <w:vAlign w:val="center"/>
          </w:tcPr>
          <w:p w14:paraId="4B1C60DE" w14:textId="77777777" w:rsidR="004917C2" w:rsidRPr="00B870E8" w:rsidRDefault="00237BB2" w:rsidP="00B870E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B870E8"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>三围</w:t>
            </w:r>
          </w:p>
        </w:tc>
        <w:tc>
          <w:tcPr>
            <w:tcW w:w="3436" w:type="pct"/>
            <w:gridSpan w:val="4"/>
            <w:vAlign w:val="center"/>
          </w:tcPr>
          <w:p w14:paraId="1ABCFD71" w14:textId="77777777" w:rsidR="004917C2" w:rsidRPr="00B870E8" w:rsidRDefault="004917C2" w:rsidP="00B870E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917C2" w:rsidRPr="00B870E8" w14:paraId="2995B21D" w14:textId="77777777" w:rsidTr="00B870E8">
        <w:trPr>
          <w:trHeight w:val="777"/>
        </w:trPr>
        <w:tc>
          <w:tcPr>
            <w:tcW w:w="546" w:type="pct"/>
            <w:vMerge/>
            <w:vAlign w:val="center"/>
          </w:tcPr>
          <w:p w14:paraId="2483DB8D" w14:textId="77777777" w:rsidR="004917C2" w:rsidRPr="00B870E8" w:rsidRDefault="004917C2" w:rsidP="00B870E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17" w:type="pct"/>
            <w:vAlign w:val="center"/>
          </w:tcPr>
          <w:p w14:paraId="718A7933" w14:textId="77777777" w:rsidR="004917C2" w:rsidRPr="00B870E8" w:rsidRDefault="00237BB2" w:rsidP="00B870E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B870E8"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>鞋码</w:t>
            </w:r>
          </w:p>
        </w:tc>
        <w:tc>
          <w:tcPr>
            <w:tcW w:w="3436" w:type="pct"/>
            <w:gridSpan w:val="4"/>
            <w:vAlign w:val="center"/>
          </w:tcPr>
          <w:p w14:paraId="68589695" w14:textId="77777777" w:rsidR="004917C2" w:rsidRPr="00B870E8" w:rsidRDefault="004917C2" w:rsidP="00B870E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6EDED029" w14:textId="77777777" w:rsidR="004917C2" w:rsidRDefault="004917C2">
      <w:pPr>
        <w:pStyle w:val="Bodytext20"/>
        <w:tabs>
          <w:tab w:val="left" w:pos="1120"/>
        </w:tabs>
        <w:spacing w:after="0" w:line="360" w:lineRule="auto"/>
        <w:jc w:val="center"/>
        <w:rPr>
          <w:sz w:val="28"/>
          <w:szCs w:val="28"/>
          <w:lang w:val="en-US" w:eastAsia="zh-CN"/>
        </w:rPr>
      </w:pPr>
    </w:p>
    <w:sectPr w:rsidR="004917C2">
      <w:footerReference w:type="default" r:id="rId8"/>
      <w:type w:val="continuous"/>
      <w:pgSz w:w="11900" w:h="16840"/>
      <w:pgMar w:top="1235" w:right="1358" w:bottom="1465" w:left="1489" w:header="807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111D2" w14:textId="77777777" w:rsidR="005707E1" w:rsidRDefault="005707E1"/>
  </w:endnote>
  <w:endnote w:type="continuationSeparator" w:id="0">
    <w:p w14:paraId="580305A4" w14:textId="77777777" w:rsidR="005707E1" w:rsidRDefault="005707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BB1FC" w14:textId="77777777" w:rsidR="004917C2" w:rsidRDefault="00237BB2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E9136A5" wp14:editId="33EA3A96">
              <wp:simplePos x="0" y="0"/>
              <wp:positionH relativeFrom="page">
                <wp:posOffset>3763645</wp:posOffset>
              </wp:positionH>
              <wp:positionV relativeFrom="page">
                <wp:posOffset>9992995</wp:posOffset>
              </wp:positionV>
              <wp:extent cx="45720" cy="730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D6582C" w14:textId="77777777" w:rsidR="004917C2" w:rsidRDefault="00237BB2">
                          <w:pPr>
                            <w:pStyle w:val="Headerorfooter1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870E8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296.35pt;margin-top:786.85pt;width:3.6pt;height:5.7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" filled="f" stroked="f">
              <v:textbox style="mso-fit-shape-to-text:t" inset="0,0,0,0">
                <w:txbxContent>
                  <w:p w:rsidR="004917C2" w:rsidRDefault="00237BB2">
                    <w:pPr>
                      <w:pStyle w:val="Headerorfooter1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870E8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8421B" w14:textId="77777777" w:rsidR="005707E1" w:rsidRDefault="005707E1"/>
  </w:footnote>
  <w:footnote w:type="continuationSeparator" w:id="0">
    <w:p w14:paraId="20D2790C" w14:textId="77777777" w:rsidR="005707E1" w:rsidRDefault="005707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09E2F8"/>
    <w:multiLevelType w:val="singleLevel"/>
    <w:tmpl w:val="9209E2F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26934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420"/>
  <w:drawingGridHorizontalSpacing w:val="181"/>
  <w:drawingGridVerticalSpacing w:val="1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Q5OGUwMDNmM2QyZTFkNWNlZTg2MDdmZjg0M2YwNTIifQ=="/>
  </w:docVars>
  <w:rsids>
    <w:rsidRoot w:val="00172A27"/>
    <w:rsid w:val="000038E8"/>
    <w:rsid w:val="00172A27"/>
    <w:rsid w:val="00237BB2"/>
    <w:rsid w:val="004917C2"/>
    <w:rsid w:val="005707E1"/>
    <w:rsid w:val="00B870E8"/>
    <w:rsid w:val="00CC5F03"/>
    <w:rsid w:val="08675E10"/>
    <w:rsid w:val="091066B6"/>
    <w:rsid w:val="09601E89"/>
    <w:rsid w:val="0AF5115D"/>
    <w:rsid w:val="10592272"/>
    <w:rsid w:val="16111CBF"/>
    <w:rsid w:val="1A044015"/>
    <w:rsid w:val="1E390005"/>
    <w:rsid w:val="2398774B"/>
    <w:rsid w:val="273E2473"/>
    <w:rsid w:val="27447C9C"/>
    <w:rsid w:val="29F9652C"/>
    <w:rsid w:val="2E1F0FC6"/>
    <w:rsid w:val="34F8431E"/>
    <w:rsid w:val="369E4A52"/>
    <w:rsid w:val="39891F45"/>
    <w:rsid w:val="3D72777A"/>
    <w:rsid w:val="41893D8E"/>
    <w:rsid w:val="45B8160A"/>
    <w:rsid w:val="4F463E59"/>
    <w:rsid w:val="52812104"/>
    <w:rsid w:val="564C5E20"/>
    <w:rsid w:val="56DD18C3"/>
    <w:rsid w:val="57587CAF"/>
    <w:rsid w:val="5C6E6AF1"/>
    <w:rsid w:val="5C8F1B89"/>
    <w:rsid w:val="5D323FC2"/>
    <w:rsid w:val="610A61A7"/>
    <w:rsid w:val="61377DF9"/>
    <w:rsid w:val="624879B2"/>
    <w:rsid w:val="67D4338C"/>
    <w:rsid w:val="6A303637"/>
    <w:rsid w:val="6AAC1B07"/>
    <w:rsid w:val="723B0DCB"/>
    <w:rsid w:val="79271120"/>
    <w:rsid w:val="7B34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B0C5A"/>
  <w15:docId w15:val="{1BFF8441-298F-45BC-85CF-3AD34718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b/>
      <w:bCs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580" w:line="605" w:lineRule="exact"/>
      <w:jc w:val="center"/>
      <w:outlineLvl w:val="0"/>
    </w:pPr>
    <w:rPr>
      <w:rFonts w:ascii="宋体" w:eastAsia="宋体" w:hAnsi="宋体" w:cs="宋体"/>
      <w:b/>
      <w:bCs/>
      <w:sz w:val="36"/>
      <w:szCs w:val="36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after="300" w:line="338" w:lineRule="auto"/>
      <w:ind w:firstLine="56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20"/>
      <w:outlineLvl w:val="1"/>
    </w:pPr>
    <w:rPr>
      <w:rFonts w:ascii="宋体" w:eastAsia="宋体" w:hAnsi="宋体" w:cs="宋体"/>
      <w:b/>
      <w:bCs/>
      <w:sz w:val="28"/>
      <w:szCs w:val="28"/>
      <w:lang w:val="zh-TW" w:eastAsia="zh-TW" w:bidi="zh-TW"/>
    </w:rPr>
  </w:style>
  <w:style w:type="character" w:customStyle="1" w:styleId="Heading31">
    <w:name w:val="Heading #3|1_"/>
    <w:basedOn w:val="a0"/>
    <w:link w:val="Heading310"/>
    <w:qFormat/>
    <w:rPr>
      <w:rFonts w:ascii="宋体" w:eastAsia="宋体" w:hAnsi="宋体" w:cs="宋体"/>
      <w:b/>
      <w:bCs/>
      <w:u w:val="none"/>
      <w:shd w:val="clear" w:color="auto" w:fill="auto"/>
      <w:lang w:val="zh-TW" w:eastAsia="zh-TW" w:bidi="zh-TW"/>
    </w:rPr>
  </w:style>
  <w:style w:type="paragraph" w:customStyle="1" w:styleId="Heading310">
    <w:name w:val="Heading #3|1"/>
    <w:basedOn w:val="a"/>
    <w:link w:val="Heading31"/>
    <w:qFormat/>
    <w:pPr>
      <w:spacing w:line="470" w:lineRule="exact"/>
      <w:ind w:firstLine="480"/>
      <w:outlineLvl w:val="2"/>
    </w:pPr>
    <w:rPr>
      <w:rFonts w:ascii="宋体" w:eastAsia="宋体" w:hAnsi="宋体" w:cs="宋体"/>
      <w:b/>
      <w:bCs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13" w:lineRule="auto"/>
      <w:ind w:firstLine="400"/>
    </w:pPr>
    <w:rPr>
      <w:rFonts w:ascii="宋体" w:eastAsia="宋体" w:hAnsi="宋体" w:cs="宋体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qFormat/>
    <w:rPr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Pr>
      <w:sz w:val="17"/>
      <w:szCs w:val="17"/>
      <w:lang w:val="zh-TW" w:eastAsia="zh-TW" w:bidi="zh-TW"/>
    </w:rPr>
  </w:style>
  <w:style w:type="character" w:customStyle="1" w:styleId="Bodytext3">
    <w:name w:val="Body text|3_"/>
    <w:basedOn w:val="a0"/>
    <w:link w:val="Bodytext30"/>
    <w:qFormat/>
    <w:rPr>
      <w:rFonts w:ascii="宋体" w:eastAsia="宋体" w:hAnsi="宋体" w:cs="宋体"/>
      <w:b/>
      <w:bCs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rPr>
      <w:rFonts w:ascii="宋体" w:eastAsia="宋体" w:hAnsi="宋体" w:cs="宋体"/>
      <w:b/>
      <w:bCs/>
      <w:sz w:val="32"/>
      <w:szCs w:val="32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413" w:lineRule="auto"/>
      <w:ind w:firstLine="400"/>
    </w:pPr>
    <w:rPr>
      <w:rFonts w:ascii="宋体" w:eastAsia="宋体" w:hAnsi="宋体" w:cs="宋体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搏攻 孙</cp:lastModifiedBy>
  <cp:revision>2</cp:revision>
  <cp:lastPrinted>2023-06-28T01:59:00Z</cp:lastPrinted>
  <dcterms:created xsi:type="dcterms:W3CDTF">2023-07-01T02:18:00Z</dcterms:created>
  <dcterms:modified xsi:type="dcterms:W3CDTF">2023-07-01T02:18:00Z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23D84A20EDC049D794B1588591D9083A_13</vt:lpwstr>
  </property>
</Properties>
</file>