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9B" w:rsidRDefault="006F67A7">
      <w:pPr>
        <w:widowControl/>
        <w:jc w:val="center"/>
        <w:rPr>
          <w:rFonts w:ascii="微软雅黑" w:eastAsia="微软雅黑" w:hAnsi="微软雅黑" w:cs="微软雅黑"/>
          <w:color w:val="00000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 xml:space="preserve">2021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年山东省中华经典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诵吟大赛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校级选拔赛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报名表</w:t>
      </w:r>
    </w:p>
    <w:tbl>
      <w:tblPr>
        <w:tblStyle w:val="TableGrid"/>
        <w:tblpPr w:leftFromText="180" w:rightFromText="180" w:vertAnchor="page" w:horzAnchor="page" w:tblpXSpec="center" w:tblpY="2922"/>
        <w:tblW w:w="5000" w:type="pct"/>
        <w:jc w:val="center"/>
        <w:tblInd w:w="0" w:type="dxa"/>
        <w:tblCellMar>
          <w:bottom w:w="162" w:type="dxa"/>
        </w:tblCellMar>
        <w:tblLook w:val="04A0" w:firstRow="1" w:lastRow="0" w:firstColumn="1" w:lastColumn="0" w:noHBand="0" w:noVBand="1"/>
      </w:tblPr>
      <w:tblGrid>
        <w:gridCol w:w="1125"/>
        <w:gridCol w:w="2422"/>
        <w:gridCol w:w="1844"/>
        <w:gridCol w:w="2551"/>
        <w:gridCol w:w="1986"/>
        <w:gridCol w:w="2414"/>
        <w:gridCol w:w="1626"/>
      </w:tblGrid>
      <w:tr w:rsidR="0011102B" w:rsidTr="0011102B">
        <w:trPr>
          <w:trHeight w:val="735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right="1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</w:rPr>
              <w:t>参赛者姓名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</w:rPr>
              <w:t>班级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2B" w:rsidRDefault="0011102B">
            <w:pPr>
              <w:widowControl/>
              <w:spacing w:line="259" w:lineRule="auto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11102B" w:rsidTr="0011102B">
        <w:trPr>
          <w:trHeight w:val="576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6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3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3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6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5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7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2B" w:rsidRDefault="0011102B">
            <w:pPr>
              <w:widowControl/>
              <w:spacing w:line="259" w:lineRule="auto"/>
              <w:ind w:left="107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11102B" w:rsidTr="0011102B">
        <w:trPr>
          <w:trHeight w:val="533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6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3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3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6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5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7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2B" w:rsidRDefault="0011102B">
            <w:pPr>
              <w:widowControl/>
              <w:spacing w:line="259" w:lineRule="auto"/>
              <w:ind w:left="107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</w:tr>
      <w:tr w:rsidR="0011102B" w:rsidTr="0011102B">
        <w:trPr>
          <w:trHeight w:val="576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6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3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3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6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5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7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2B" w:rsidRDefault="0011102B">
            <w:pPr>
              <w:widowControl/>
              <w:spacing w:line="259" w:lineRule="auto"/>
              <w:ind w:left="107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</w:tr>
      <w:tr w:rsidR="0011102B" w:rsidTr="0011102B">
        <w:trPr>
          <w:trHeight w:val="576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6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3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3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6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5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7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2B" w:rsidRDefault="0011102B">
            <w:pPr>
              <w:widowControl/>
              <w:spacing w:line="259" w:lineRule="auto"/>
              <w:ind w:left="107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</w:tr>
      <w:tr w:rsidR="0011102B" w:rsidTr="0011102B">
        <w:trPr>
          <w:trHeight w:val="576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6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3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3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6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5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7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2B" w:rsidRDefault="0011102B">
            <w:pPr>
              <w:widowControl/>
              <w:spacing w:line="259" w:lineRule="auto"/>
              <w:ind w:left="107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</w:tr>
      <w:tr w:rsidR="0011102B" w:rsidTr="0011102B">
        <w:trPr>
          <w:trHeight w:val="576"/>
          <w:jc w:val="center"/>
        </w:trPr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6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3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3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6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5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02B" w:rsidRDefault="0011102B">
            <w:pPr>
              <w:widowControl/>
              <w:spacing w:line="259" w:lineRule="auto"/>
              <w:ind w:left="107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2B" w:rsidRDefault="0011102B">
            <w:pPr>
              <w:widowControl/>
              <w:spacing w:line="259" w:lineRule="auto"/>
              <w:ind w:left="107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</w:rPr>
            </w:pPr>
          </w:p>
        </w:tc>
      </w:tr>
    </w:tbl>
    <w:p w:rsidR="00334D9B" w:rsidRDefault="006F67A7">
      <w:pPr>
        <w:widowControl/>
        <w:spacing w:after="244" w:line="291" w:lineRule="auto"/>
        <w:ind w:firstLineChars="200" w:firstLine="420"/>
        <w:jc w:val="left"/>
        <w:rPr>
          <w:rFonts w:ascii="微软雅黑" w:eastAsia="微软雅黑" w:hAnsi="微软雅黑" w:cs="微软雅黑"/>
          <w:color w:val="000000"/>
        </w:rPr>
      </w:pPr>
      <w:r>
        <w:rPr>
          <w:rFonts w:ascii="方正小标宋简体" w:eastAsia="方正小标宋简体" w:hAnsi="方正小标宋简体" w:cs="方正小标宋简体" w:hint="eastAsia"/>
          <w:color w:val="000000"/>
        </w:rPr>
        <w:t>填表说明</w:t>
      </w:r>
      <w:r>
        <w:rPr>
          <w:rFonts w:ascii="方正小标宋简体" w:eastAsia="方正小标宋简体" w:hAnsi="方正小标宋简体" w:cs="方正小标宋简体" w:hint="eastAsia"/>
          <w:color w:val="000000"/>
        </w:rPr>
        <w:t>：若为团体参赛，请准确填写各成员信息并注明团队负责人。</w:t>
      </w:r>
    </w:p>
    <w:sectPr w:rsidR="00334D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A7" w:rsidRDefault="006F67A7" w:rsidP="0011102B">
      <w:r>
        <w:separator/>
      </w:r>
    </w:p>
  </w:endnote>
  <w:endnote w:type="continuationSeparator" w:id="0">
    <w:p w:rsidR="006F67A7" w:rsidRDefault="006F67A7" w:rsidP="0011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A7" w:rsidRDefault="006F67A7" w:rsidP="0011102B">
      <w:r>
        <w:separator/>
      </w:r>
    </w:p>
  </w:footnote>
  <w:footnote w:type="continuationSeparator" w:id="0">
    <w:p w:rsidR="006F67A7" w:rsidRDefault="006F67A7" w:rsidP="00111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9B"/>
    <w:rsid w:val="0011102B"/>
    <w:rsid w:val="00334D9B"/>
    <w:rsid w:val="006F67A7"/>
    <w:rsid w:val="7D87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实践部</dc:creator>
  <cp:lastModifiedBy>0561</cp:lastModifiedBy>
  <cp:revision>4</cp:revision>
  <dcterms:created xsi:type="dcterms:W3CDTF">2021-03-16T07:09:00Z</dcterms:created>
  <dcterms:modified xsi:type="dcterms:W3CDTF">2021-03-26T08:16:00Z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