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36" w:rsidRPr="00751A3A" w:rsidRDefault="003E4436" w:rsidP="003E4436">
      <w:pPr>
        <w:rPr>
          <w:rFonts w:ascii="仿宋" w:eastAsia="仿宋" w:hAnsi="仿宋"/>
          <w:b/>
          <w:sz w:val="28"/>
          <w:szCs w:val="28"/>
        </w:rPr>
      </w:pPr>
      <w:r w:rsidRPr="00751A3A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 w:rsidRPr="00751A3A">
        <w:rPr>
          <w:rFonts w:ascii="仿宋" w:eastAsia="仿宋" w:hAnsi="仿宋" w:hint="eastAsia"/>
          <w:b/>
          <w:sz w:val="28"/>
          <w:szCs w:val="28"/>
        </w:rPr>
        <w:t>：</w:t>
      </w:r>
    </w:p>
    <w:p w:rsidR="003E4436" w:rsidRPr="00751A3A" w:rsidRDefault="003E4436" w:rsidP="003E4436">
      <w:pPr>
        <w:spacing w:afterLines="100" w:after="312"/>
        <w:jc w:val="center"/>
        <w:rPr>
          <w:rFonts w:ascii="仿宋" w:eastAsia="仿宋" w:hAnsi="仿宋"/>
          <w:b/>
          <w:sz w:val="28"/>
          <w:szCs w:val="28"/>
        </w:rPr>
      </w:pPr>
      <w:r w:rsidRPr="00751A3A">
        <w:rPr>
          <w:rFonts w:ascii="仿宋" w:eastAsia="仿宋" w:hAnsi="仿宋" w:hint="eastAsia"/>
          <w:b/>
          <w:sz w:val="28"/>
          <w:szCs w:val="28"/>
        </w:rPr>
        <w:t>公共多媒体教室</w:t>
      </w:r>
      <w:r>
        <w:rPr>
          <w:rFonts w:ascii="仿宋" w:eastAsia="仿宋" w:hAnsi="仿宋" w:hint="eastAsia"/>
          <w:b/>
          <w:sz w:val="28"/>
          <w:szCs w:val="28"/>
        </w:rPr>
        <w:t>（设备）</w:t>
      </w:r>
      <w:r w:rsidRPr="00751A3A">
        <w:rPr>
          <w:rFonts w:ascii="仿宋" w:eastAsia="仿宋" w:hAnsi="仿宋" w:hint="eastAsia"/>
          <w:b/>
          <w:sz w:val="28"/>
          <w:szCs w:val="28"/>
        </w:rPr>
        <w:t>借用流程</w:t>
      </w:r>
    </w:p>
    <w:p w:rsidR="003E4436" w:rsidRDefault="003E4436" w:rsidP="003E4436">
      <w:pPr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636905</wp:posOffset>
                </wp:positionV>
                <wp:extent cx="719455" cy="45085"/>
                <wp:effectExtent l="0" t="5715" r="17780" b="17780"/>
                <wp:wrapNone/>
                <wp:docPr id="20" name="流程图: 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19455" cy="4508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25937" id="_x0000_t109" coordsize="21600,21600" o:spt="109" path="m,l,21600r21600,l21600,xe">
                <v:stroke joinstyle="miter"/>
                <v:path gradientshapeok="t" o:connecttype="rect"/>
              </v:shapetype>
              <v:shape id="流程图: 过程 20" o:spid="_x0000_s1026" type="#_x0000_t109" style="position:absolute;left:0;text-align:left;margin-left:196.8pt;margin-top:50.15pt;width:56.65pt;height:3.5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wNlgIAAAAFAAAOAAAAZHJzL2Uyb0RvYy54bWysVEtu2zAQ3RfoHQjuG9mB3SRC5MBwkKKA&#10;kRhwiqwnFGkJpTgsSVt2d1110SPkAr1At+1p+jlGh5TybVdFtSCGnOGbmcc3Oj7ZNpptpPM1moIP&#10;9wacSSOwrM2q4G8uz14ccuYDmBI0GlnwnfT8ZPL82XFrc7mPFepSOkYgxuetLXgVgs2zzItKNuD3&#10;0EpDToWugUBbt8pKBy2hNzrbHwxeZi260joU0ns6Pe2cfJLwlZIiXCjlZWC64FRbSKtL63Vcs8kx&#10;5CsHtqpFXwb8QxUN1IaS3kGdQgC2dvUfUE0tHHpUYU9gk6FStZCpB+pmOHjSzbICK1MvRI63dzT5&#10;/wcrzjcLx+qy4PtEj4GG3ujHlw8/P3/6fvM1Z7++fSSTkY+Iaq3PKX5pFy626u0cxVtPjuyRJ258&#10;H7NVrmEOifbxaBC/RBK1zbbpDXZ3byC3gQk6PBgejcZjzgS5RuPB4ThmziCPSDGrdT68ktiwaBRc&#10;aWxnFbiw6DSQ8GEz96G7dhserxo8q7Wmc8i1YS21HIuiVEDCUxoCmY0lKrxZcQZ6RYoWwSVIj7ou&#10;4/XU+c7PtGMbIFGRFktsL6l8zjT4QA7qqeu1K+HR1VjPKfiqu5xcfYPaRGiZNNuXf89ktK6x3NFb&#10;JTapam/FWU1oc0q6AEeqpUOaxHBBS6Sl4NhbnFXo3v/tPMaTmMjLWUtTQL2/W4OT1MtrQzI7Go5G&#10;BBvSZjQ+iCJxDz3XDz1m3cyQOBmm6pIZ44O+NZXD5ooGdhqzkguMoNwdy/1mFrrppJEXcjpNYTQq&#10;FsLcLK2I4JGnyOPl9gqc7YUQ6AXO8XZiIH+igS423jQ4XQdUdRLIPa+9imnMktz6X0Kc44f7FHX/&#10;45r8BgAA//8DAFBLAwQUAAYACAAAACEA+nE/buIAAAAKAQAADwAAAGRycy9kb3ducmV2LnhtbEyP&#10;TUvDQBCG74L/YRnBi9hN23xIzKYUqeBBqlaleNtmxySYnQ3ZbRr/veNJbzPMwzvPW6wm24kRB986&#10;UjCfRSCQKmdaqhW8vd5f34DwQZPRnSNU8I0eVuX5WaFz4070guMu1IJDyOdaQRNCn0vpqwat9jPX&#10;I/Ht0w1WB16HWppBnzjcdnIRRam0uiX+0Oge7xqsvnZHq6DfVg/vyf5xM26yj/nT89V+reVSqcuL&#10;aX0LIuAU/mD41Wd1KNnp4I5kvOgUxHGaMcpDtgDBQJwsucuByTRKQJaF/F+h/AEAAP//AwBQSwEC&#10;LQAUAAYACAAAACEAtoM4kv4AAADhAQAAEwAAAAAAAAAAAAAAAAAAAAAAW0NvbnRlbnRfVHlwZXNd&#10;LnhtbFBLAQItABQABgAIAAAAIQA4/SH/1gAAAJQBAAALAAAAAAAAAAAAAAAAAC8BAABfcmVscy8u&#10;cmVsc1BLAQItABQABgAIAAAAIQBpoNwNlgIAAAAFAAAOAAAAAAAAAAAAAAAAAC4CAABkcnMvZTJv&#10;RG9jLnhtbFBLAQItABQABgAIAAAAIQD6cT9u4gAAAAoBAAAPAAAAAAAAAAAAAAAAAPAEAABkcnMv&#10;ZG93bnJldi54bWxQSwUGAAAAAAQABADzAAAA/wUAAAAA&#10;" filled="f" strokecolor="windowText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-43815</wp:posOffset>
                </wp:positionV>
                <wp:extent cx="3108960" cy="333375"/>
                <wp:effectExtent l="0" t="0" r="15240" b="28575"/>
                <wp:wrapNone/>
                <wp:docPr id="19" name="圆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借用单位至少提前1个工作日在教务系统内预约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026" style="position:absolute;left:0;text-align:left;margin-left:103pt;margin-top:-3.45pt;width:244.8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UzmgIAACwFAAAOAAAAZHJzL2Uyb0RvYy54bWysVM1u2zAMvg/YOwi6r3bS9M+oUwQtMgwI&#10;2mLt0LMiy7ExSdQkJXb2AHuAngcM2GXYQ+xxiu0xRslOm/6chukgiCJF8iM/6vikVZKshHU16JwO&#10;dlJKhOZQ1HqR0w/X0zeHlDjPdMEkaJHTtXD0ZPz61XFjMjGECmQhLEEn2mWNyWnlvcmSxPFKKOZ2&#10;wAiNyhKsYh5Fu0gKyxr0rmQyTNP9pAFbGAtcOIe3Z52SjqP/shTcX5SlE57InGJuPu427vOwJ+Nj&#10;li0sM1XN+zTYP2ShWK0x6L2rM+YZWdr6mStVcwsOSr/DQSVQljUXEQOiGaRP0FxVzIiIBYvjzH2Z&#10;3P9zy89Xl5bUBfbuiBLNFPbo7uuXPz9uf3/7effrO8FrrFFjXIamV+bSBpTOzIB/dKhIHmmC4Hqb&#10;trQq2CJG0saCr+8LLlpPOF7uDtLDo33sC0fdLq6DvRAtYdnmtbHOvxWgSDjk1MJSF++xq7HYbDVz&#10;vrPf2MXsQNbFtJYyCmt3Ki1ZMSQA8qaAhhLJnMfLnE7j6kO67WdSkyanw71RGrJjyMxSMo9HZbBW&#10;Ti8oYXKBlOfexlwevXbPgl4j5K3AaVwvBQ5Azpiruoyj195M6oBHRFL3uB/qHU6+nbd9r+ZQrLGv&#10;FjrCO8OnNTqeIfBLZpHhiAqn1l/gVkpAqNCfKKnAfn7pPtgj8VBLSYMTg2X4tGRWIKx3Gil5NBiN&#10;wohFYbR3METBbmvm2xq9VKeAPRng/2B4PAZ7LzfH0oK6weGehKioYppj7K7gvXDqu0nG74GLySSa&#10;4VgZ5mf6yvDgPJQslPS6vWHW9Czy2Ixz2EwXy57wqLMNLzVMlh7KOpIslLira097HMnI1f77CDO/&#10;LUerh09u/BcAAP//AwBQSwMEFAAGAAgAAAAhAJz0YobgAAAACQEAAA8AAABkcnMvZG93bnJldi54&#10;bWxMj8FOwzAQRO9I/IO1SFxQ6xCVqA3ZVAiBxIVDAwKOTrwkAXsd2W6b/j3mBKfRakazb6rtbI04&#10;kA+jY4TrZQaCuHN65B7h9eVxsQYRomKtjGNCOFGAbX1+VqlSuyPv6NDEXqQSDqVCGGKcSilDN5BV&#10;Yekm4uR9Om9VTKfvpfbqmMqtkXmWFdKqkdOHQU10P1D33ewtwpd5eJLNx4rH0/tzeLvatTpfe8TL&#10;i/nuFkSkOf6F4Rc/oUOdmFq3Zx2EQcizIm2JCItiAyIFis1NAaJFWCWVdSX/L6h/AAAA//8DAFBL&#10;AQItABQABgAIAAAAIQC2gziS/gAAAOEBAAATAAAAAAAAAAAAAAAAAAAAAABbQ29udGVudF9UeXBl&#10;c10ueG1sUEsBAi0AFAAGAAgAAAAhADj9If/WAAAAlAEAAAsAAAAAAAAAAAAAAAAALwEAAF9yZWxz&#10;Ly5yZWxzUEsBAi0AFAAGAAgAAAAhANQrtTOaAgAALAUAAA4AAAAAAAAAAAAAAAAALgIAAGRycy9l&#10;Mm9Eb2MueG1sUEsBAi0AFAAGAAgAAAAhAJz0YobgAAAACQEAAA8AAAAAAAAAAAAAAAAA9AQAAGRy&#10;cy9kb3ducmV2LnhtbFBLBQYAAAAABAAEAPMAAAABBgAAAAA=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 w:rsidRPr="00393937">
                        <w:rPr>
                          <w:rFonts w:ascii="仿宋" w:eastAsia="仿宋" w:hAnsi="仿宋" w:hint="eastAsia"/>
                        </w:rPr>
                        <w:t>借用单位至少提前1个工作日在教务系统内预约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347345</wp:posOffset>
                </wp:positionV>
                <wp:extent cx="874395" cy="487680"/>
                <wp:effectExtent l="0" t="0" r="0" b="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436" w:rsidRPr="00B9539A" w:rsidRDefault="003E4436" w:rsidP="003E4436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B9539A">
                              <w:rPr>
                                <w:rFonts w:ascii="仿宋" w:eastAsia="仿宋" w:hAnsi="仿宋" w:hint="eastAsia"/>
                              </w:rPr>
                              <w:t>是否借用多媒体设备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7" type="#_x0000_t202" style="position:absolute;left:0;text-align:left;margin-left:160pt;margin-top:27.35pt;width:68.85pt;height:38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bkIAIAAP0DAAAOAAAAZHJzL2Uyb0RvYy54bWysU82O0zAQviPxDpbvNGm33bZR09WySxHS&#10;8iMtPIDrOI2F7TG226Q8wPIGnLhw57n6HIydbreCGyKHyPZ4vpnvm8+Lq04rshPOSzAlHQ5ySoTh&#10;UEmzKemnj6sXM0p8YKZiCowo6V54erV8/mzR2kKMoAFVCUcQxPiitSVtQrBFlnneCM38AKwwGKzB&#10;aRZw6zZZ5ViL6Fplozy/zFpwlXXAhfd4etsH6TLh17Xg4X1dexGIKin2FtLfpf86/rPlghUbx2wj&#10;+bEN9g9daCYNFj1B3bLAyNbJv6C05A481GHAQWdQ15KLxAHZDPM/2Nw3zIrEBcXx9iST/3+w/N3u&#10;gyOyKulFPqXEMI1DOnz/dvjx6/DzgcRDlKi1vsCb9xbvhu4ldDjqRNfbO+CfPTFw0zCzEdfOQdsI&#10;VmGLw5iZnaX2OD6CrNu3UGEltg2QgLra6agfKkIQHUe1P41HdIFwPJxNxxfzCSUcQ+PZ9HKWxpex&#10;4jHZOh9eC9AkLkrqcPoJnO3ufIjNsOLxSqxlYCWVSg5QhrQlnU9Gk5RwFtEyoEGV1Fg/j19vmcjx&#10;lalScmBS9WssoMyRdOTZMw7duksSJ0WiIGuo9qiCg96P+H5w0YD7SkmLXiyp/7JlTlCi3hhUcj4c&#10;j6N502Y8mY5w484j6/MIMxyhShoo6Zc3IRk+Uvb2GhVfyaTGUyfHltFjSaTje4gmPt+nW0+vdvkb&#10;AAD//wMAUEsDBBQABgAIAAAAIQDBqjUR3gAAAAoBAAAPAAAAZHJzL2Rvd25yZXYueG1sTI9NT8Mw&#10;DIbvSPyHyEjcWLqPUtQ1nSa0jSMwKs5Z47UVjRM1WVf+PeYEN1t+9Pp5i81kezHiEDpHCuazBARS&#10;7UxHjYLqY//wBCJETUb3jlDBNwbYlLc3hc6Nu9I7jsfYCA6hkGsFbYw+lzLULVodZs4j8e3sBqsj&#10;r0MjzaCvHG57uUiSR2l1R/yh1R6fW6y/jherwEd/yF6G17ftbj8m1eehWnTNTqn7u2m7BhFxin8w&#10;/OqzOpTsdHIXMkH0CpYcz6iCdJWBYGCVZjycmFzOU5BlIf9XKH8AAAD//wMAUEsBAi0AFAAGAAgA&#10;AAAhALaDOJL+AAAA4QEAABMAAAAAAAAAAAAAAAAAAAAAAFtDb250ZW50X1R5cGVzXS54bWxQSwEC&#10;LQAUAAYACAAAACEAOP0h/9YAAACUAQAACwAAAAAAAAAAAAAAAAAvAQAAX3JlbHMvLnJlbHNQSwEC&#10;LQAUAAYACAAAACEAv/iG5CACAAD9AwAADgAAAAAAAAAAAAAAAAAuAgAAZHJzL2Uyb0RvYy54bWxQ&#10;SwECLQAUAAYACAAAACEAwao1Ed4AAAAKAQAADwAAAAAAAAAAAAAAAAB6BAAAZHJzL2Rvd25yZXYu&#10;eG1sUEsFBgAAAAAEAAQA8wAAAIUFAAAAAA==&#10;" filled="f" stroked="f">
                <v:textbox style="mso-fit-shape-to-text:t">
                  <w:txbxContent>
                    <w:p w:rsidR="003E4436" w:rsidRPr="00B9539A" w:rsidRDefault="003E4436" w:rsidP="003E4436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 w:rsidRPr="00B9539A">
                        <w:rPr>
                          <w:rFonts w:ascii="仿宋" w:eastAsia="仿宋" w:hAnsi="仿宋" w:hint="eastAsia"/>
                        </w:rPr>
                        <w:t>是否借用多媒体设备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-184150</wp:posOffset>
                </wp:positionV>
                <wp:extent cx="220345" cy="2651125"/>
                <wp:effectExtent l="3810" t="0" r="12065" b="12065"/>
                <wp:wrapNone/>
                <wp:docPr id="17" name="圆角右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20345" cy="2651125"/>
                        </a:xfrm>
                        <a:prstGeom prst="ben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2414" id="圆角右箭头 17" o:spid="_x0000_s1026" style="position:absolute;left:0;text-align:left;margin-left:222pt;margin-top:-14.5pt;width:17.35pt;height:208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20345,265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ZnlgIAAPkEAAAOAAAAZHJzL2Uyb0RvYy54bWysVM1uEzEQviPxDpbvdJMlaWHVpIpaFSFF&#10;baUW9TzxerMrbI+xnWzCA3BF6pkjEie4wCtV8BiMvdtfOCH2YHk8429mPn+z+wcbrdhaOt+gmfDh&#10;zoAzaQSWjVlO+JuL42cvOPMBTAkKjZzwrfT8YPr0yX5rC5ljjaqUjhGI8UVrJ7wOwRZZ5kUtNfgd&#10;tNKQs0KnIZDpllnpoCV0rbJ8MNjNWnSldSik93R61Dn5NOFXlRThtKq8DExNONUW0urSuohrNt2H&#10;YunA1o3oy4B/qEJDYyjpLdQRBGAr1/wBpRvh0GMVdgTqDKuqETL1QN0MB4+6Oa/BytQLkePtLU3+&#10;/8GKk/WZY01Jb7fHmQFNb3T96cOvL1fXH7///Pb1+vMPRh6iqbW+oOhze+Zio97OUbz15MgeeKLh&#10;+5hN5TRzSKSPR4P4JYqoabZJL7C9fQG5CUzQYZ4Pno/GnAly5bvj4TAfx9wZFBEr5rXOh1cSNYub&#10;CV9IE2bOYZugYT33oYu/iYt3DB43StE5FMqwlqBjPZQFSHGVgkBbbYkDb5acgVqSlEVwCdKjasp4&#10;PTW99YfKsTWQmkiEJbYXVDlnCnwgB7XTtdmV8OBqrOcIfN1dTq6+M2UitExi7cu/IzHuFlhu6ZES&#10;kVS1t+K4IbQ5JT0DR3KlQxrBcEpLpZD6w37HWY3u/d/OYzypiLyctSR/6v3dCpykXl4b0tfL4WgU&#10;5yUZo/FeToa771nc95iVPkTiZJiqS9sYH9TNtnKoL2lSZzErucAIyt2x3BuHoRtLmnUhZ7MURjNi&#10;IczNuRURPPIUebzYXIKzvQICvcAJ3owKFI800MXGmwZnq4BVkwRyx2svYJqvpLP+XxAH+L6dou7+&#10;WNPfAAAA//8DAFBLAwQUAAYACAAAACEAltspWdwAAAALAQAADwAAAGRycy9kb3ducmV2LnhtbEyP&#10;wU6EMBCG7ya+QzObeHMLRFlBymZj4s3LIt4LHYEsnRLaBfTpHU96nPm//PNNcdzsKBac/eBIQbyP&#10;QCC1zgzUKajfX++fQPigyejRESr4Qg/H8vam0LlxK51xqUInuIR8rhX0IUy5lL7t0Wq/dxMSZ59u&#10;tjrwOHfSzHrlcjvKJIpSafVAfKHXE7702F6qq1WgT82WnYdvynCd6umti5eq/lDqbrednkEE3MIf&#10;DL/6rA4lOzXuSsaLUUHymKSMcpAmDyCYSA9RDKLhTXaIQZaF/P9D+QMAAP//AwBQSwECLQAUAAYA&#10;CAAAACEAtoM4kv4AAADhAQAAEwAAAAAAAAAAAAAAAAAAAAAAW0NvbnRlbnRfVHlwZXNdLnhtbFBL&#10;AQItABQABgAIAAAAIQA4/SH/1gAAAJQBAAALAAAAAAAAAAAAAAAAAC8BAABfcmVscy8ucmVsc1BL&#10;AQItABQABgAIAAAAIQBJDfZnlgIAAPkEAAAOAAAAAAAAAAAAAAAAAC4CAABkcnMvZTJvRG9jLnht&#10;bFBLAQItABQABgAIAAAAIQCW2ylZ3AAAAAsBAAAPAAAAAAAAAAAAAAAAAPAEAABkcnMvZG93bnJl&#10;di54bWxQSwUGAAAAAAQABADzAAAA+QUAAAAA&#10;" path="m,2651125l,123944c,70703,43160,27543,96401,27543r68858,l165259,r55086,55086l165259,110173r,-27544l96401,82629v-22818,,-41315,18497,-41315,41315l55086,2651125r-55086,xe" filled="f" strokecolor="windowText" strokeweight="2pt">
                <v:path arrowok="t" o:connecttype="custom" o:connectlocs="0,2651125;0,123944;96401,27543;165259,27543;165259,0;220345,55086;165259,110173;165259,82629;96401,82629;55086,123944;55086,2651125;0,265112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-182880</wp:posOffset>
                </wp:positionV>
                <wp:extent cx="220345" cy="2644775"/>
                <wp:effectExtent l="6985" t="0" r="15240" b="15240"/>
                <wp:wrapNone/>
                <wp:docPr id="18" name="圆角右箭头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V="1">
                          <a:off x="0" y="0"/>
                          <a:ext cx="220345" cy="2644775"/>
                        </a:xfrm>
                        <a:prstGeom prst="ben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832B" id="圆角右箭头 18" o:spid="_x0000_s1026" style="position:absolute;left:0;text-align:left;margin-left:212.85pt;margin-top:-14.4pt;width:17.35pt;height:208.25pt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20345,264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8omwIAAAMFAAAOAAAAZHJzL2Uyb0RvYy54bWysVE1vEzEQvSPxHyzf6SZh08KqSRW1KkKK&#10;2kgt9Ox47WSF1za2k034AVyROHNE4gQX+EsV/AyevZt+wQmxB8vjGT/Pm3mzh0ebWpG1cL4yekT7&#10;ez1KhOamrPRiRF9dnj55RokPTJdMGS1GdCs8PRo/fnTY2EIMzNKoUjgCEO2Lxo7oMgRbZJnnS1Ez&#10;v2es0HBK42oWYLpFVjrWAL1W2aDX288a40rrDBfe4/SkddJxwpdS8HAupReBqBFFbiGtLq3zuGbj&#10;Q1YsHLPLindpsH/IomaVxqM3UCcsMLJy1R9QdcWd8UaGPW7qzEhZcZE4gE2/94DNxZJZkbigON7e&#10;lMn/P1h+tp45UpXoHTqlWY0eXX96/+vLx+sP339++3r9+QeBB2VqrC8QfWFnLhL1dmr4Gw9Hds8T&#10;Dd/FbKSriTMo+jDvxY8SqSr7Go+lYoE+2aRebG96ITaBcBwOBr2n+ZASDtdgP88PDoYxi4wVETVm&#10;YJ0PL4SpSdyM6FzoMHHONAmarac+tPG7uHhHm9NKKZyzQmnSADpmhlcYtCcVC9jWFtXwekEJUwuI&#10;mgeXIL1RVRmvJ/pbf6wcWTPoCnIsTXOJzClRzAc4QKcl3KZw72rM54T5ZXs5uTpmSkdokWTbpX9b&#10;zribm3KLdqWSImtv+WkFtCkenTEH4eIQwxjOsUhlwM90O0qWxr3723mMh57gpaTBIID72xVzAlxe&#10;aijteT/PARuSkQ8PBjDcXc/8rkev6mODmvRTdmkb44PabaUz9RVmdhJfhYtpjrfbKnfGcWgHFFPP&#10;xWSSwjAtloWpvrB8p55Yx8vNFXO2U0BAB87MbmhY8UADbWyrgskqGFklgdzWtZMyJi3prPsrxFG+&#10;a6eo23/X+DcAAAD//wMAUEsDBBQABgAIAAAAIQCjbQjB3gAAAAsBAAAPAAAAZHJzL2Rvd25yZXYu&#10;eG1sTI/BTsMwEETvSPyDtUjcqJ2URiWNUyEkLlyAwqFHNzZx1Hgd2a4T/p7lBMfdGc28afaLG1k2&#10;IQ4eJRQrAcxg5/WAvYTPj+e7LbCYFGo1ejQSvk2EfXt91aha+xnfTT6knlEIxlpJsClNNeexs8ap&#10;uPKTQdK+fHAq0Rl6roOaKdyNvBSi4k4NSA1WTebJmu58uDjqPaYSfXrN5YuYReA2H982Wcrbm+Vx&#10;ByyZJf2Z4Ref0KElppO/oI5slFCu7wk9kVCVBTByVJtiDexEn4dqC7xt+P8N7Q8AAAD//wMAUEsB&#10;Ai0AFAAGAAgAAAAhALaDOJL+AAAA4QEAABMAAAAAAAAAAAAAAAAAAAAAAFtDb250ZW50X1R5cGVz&#10;XS54bWxQSwECLQAUAAYACAAAACEAOP0h/9YAAACUAQAACwAAAAAAAAAAAAAAAAAvAQAAX3JlbHMv&#10;LnJlbHNQSwECLQAUAAYACAAAACEAB12/KJsCAAADBQAADgAAAAAAAAAAAAAAAAAuAgAAZHJzL2Uy&#10;b0RvYy54bWxQSwECLQAUAAYACAAAACEAo20Iwd4AAAALAQAADwAAAAAAAAAAAAAAAAD1BAAAZHJz&#10;L2Rvd25yZXYueG1sUEsFBgAAAAAEAAQA8wAAAAAGAAAAAA==&#10;" path="m,2644775l,123944c,70703,43160,27543,96401,27543r68858,l165259,r55086,55086l165259,110173r,-27544l96401,82629v-22818,,-41315,18497,-41315,41315l55086,2644775r-55086,xe" filled="f" strokecolor="windowText" strokeweight="2pt">
                <v:path arrowok="t" o:connecttype="custom" o:connectlocs="0,2644775;0,123944;96401,27543;165259,27543;165259,0;220345,55086;165259,110173;165259,82629;96401,82629;55086,123944;55086,2644775;0,264477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1290320</wp:posOffset>
                </wp:positionV>
                <wp:extent cx="2782570" cy="633730"/>
                <wp:effectExtent l="0" t="0" r="17780" b="13970"/>
                <wp:wrapNone/>
                <wp:docPr id="12" name="圆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6337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填写《使（调）用教室通知单》和《教学计划外活动借用多媒体教室设备申请表》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" o:spid="_x0000_s1028" style="position:absolute;left:0;text-align:left;margin-left:12.2pt;margin-top:101.6pt;width:219.1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7RoAIAADMFAAAOAAAAZHJzL2Uyb0RvYy54bWysVM1uEzEQviPxDpbvdJM0bcqqSRW1CkKK&#10;2ogW9TzxerMrvB5jO9mEB+ABOCMhcUE8BI9TwWMw9m7S9OeE2MPK4xmP5/vmG5+erSvFVtK6EvWQ&#10;dw86nEktMCv1Ysjf30xenXDmPOgMFGo55Bvp+Nno5YvT2qSyhwWqTFpGSbRLazPkhfcmTRInClmB&#10;O0AjNTlztBV4Mu0iySzUlL1SSa/TOU5qtJmxKKRztHvROPko5s9zKfxVnjvpmRpyqs3Hv43/efgn&#10;o1NIFxZMUYq2DPiHKiooNV26S3UBHtjSlk9SVaWw6DD3BwKrBPO8FDJiIDTdziM01wUYGbEQOc7s&#10;aHL/L624XM0sKzPqXY8zDRX16O7r5z8/vvz+9vPu13dG28RRbVxKoddmZgNKZ6YoPjhyJA88wXBt&#10;zDq3VYgljGwdCd/sCJdrzwRt9gYnvaMB9UWQ7/jwcHAYO5JAuj1trPNvJFYsLIbc4lJn76irkWxY&#10;TZ0PRUC6jYvVoSqzSalUNDbuXFm2AhIA6SbDmjMFztPmkE/iFwBSCrd/TGlWU31H/U6oDkiZuQJP&#10;y8oQV04vOAO1IMkLb2MtD067J5feEOS9izvxe+7iAOQCXNFUHLO2YUoHPDKKusV9z3dY+fV8HVu5&#10;a9kcsw2112Kje2fEpKT8U8I/A0tCJ3A0vP6KfrlCQoztirMC7afn9kM86Y+8nNU0OMTGxyVYSeje&#10;alLm626/HyYtGv2jQY8Mu++Z73v0sjpHak2Xngkj4jLEe7Vd5harW5rxcbiVXKAF3d3w3hrnvhlo&#10;eiWEHI9jGE2XAT/V10aE5IG5wOzN+hasacXkqSeXuB0ySB/JqYkNJzWOlx7zMmotMN3w2qqfJjPq&#10;p31Fwujv2zHq/q0b/QUAAP//AwBQSwMEFAAGAAgAAAAhAKyXVd/gAAAACgEAAA8AAABkcnMvZG93&#10;bnJldi54bWxMj8FKxDAQhu+C7xBG8CK7iW0pS226iCh48bBVdI9pM7bVZFKS7G737Y0nPQ3DfPzz&#10;/fV2sYYd0YfJkYTbtQCG1Ds90SDh7fVptQEWoiKtjCOUcMYA2+byolaVdifa4bGNA0shFColYYxx&#10;rjgP/YhWhbWbkdLt03mrYlr9wLVXpxRuDc+EKLlVE6UPo5rxYcT+uz1YCV/m8Zm3+4Km88dLeL/Z&#10;dTrbeCmvr5b7O2ARl/gHw69+UocmOXXuQDowIyErikSmKfIMWAKKMiuBdRJykQvgTc3/V2h+AAAA&#10;//8DAFBLAQItABQABgAIAAAAIQC2gziS/gAAAOEBAAATAAAAAAAAAAAAAAAAAAAAAABbQ29udGVu&#10;dF9UeXBlc10ueG1sUEsBAi0AFAAGAAgAAAAhADj9If/WAAAAlAEAAAsAAAAAAAAAAAAAAAAALwEA&#10;AF9yZWxzLy5yZWxzUEsBAi0AFAAGAAgAAAAhAGYKntGgAgAAMwUAAA4AAAAAAAAAAAAAAAAALgIA&#10;AGRycy9lMm9Eb2MueG1sUEsBAi0AFAAGAAgAAAAhAKyXVd/gAAAACgEAAA8AAAAAAAAAAAAAAAAA&#10;+gQAAGRycy9kb3ducmV2LnhtbFBLBQYAAAAABAAEAPMAAAAHBgAAAAA=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393937">
                        <w:rPr>
                          <w:rFonts w:ascii="仿宋" w:eastAsia="仿宋" w:hAnsi="仿宋" w:hint="eastAsia"/>
                        </w:rPr>
                        <w:t>填写《使（调）用教室通知单》和《教学计划外活动借用多媒体教室设备申请表》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2010410</wp:posOffset>
                </wp:positionV>
                <wp:extent cx="222250" cy="102870"/>
                <wp:effectExtent l="21590" t="0" r="46990" b="46990"/>
                <wp:wrapNone/>
                <wp:docPr id="10" name="右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22250" cy="102870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1E6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0" o:spid="_x0000_s1026" type="#_x0000_t13" style="position:absolute;left:0;text-align:left;margin-left:112.3pt;margin-top:158.3pt;width:17.5pt;height:8.1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c1hgIAAPMEAAAOAAAAZHJzL2Uyb0RvYy54bWysVMFO3DAQvVfqP1i+l2RXS4GIXbQCUVVa&#10;ARJUnI3jbKI6Htf2bnb7E/2JXttL+0uov9FnJ7BAe6qag+XxjN/MPL/J8cmm1WytnG/ITPloL+dM&#10;GUllY5ZT/uHm/M0hZz4IUwpNRk35Vnl+Mnv96rizhRpTTbpUjgHE+KKzU16HYIss87JWrfB7ZJWB&#10;syLXigDTLbPSiQ7orc7Gef4268iV1pFU3uP0rHfyWcKvKiXDZVV5FZiectQW0urSehfXbHYsiqUT&#10;tm7kUIb4hypa0RgkfYQ6E0GwlWv+gGob6chTFfYktRlVVSNV6gHdjPIX3VzXwqrUC8jx9pEm//9g&#10;5cX6yrGmxNuBHiNavNH9lx+/vn+7//qT4QwEddYXiLu2Vy626O2C5EcPR/bMEw0/xGwq1zJHoHt/&#10;kscvkYN22SZxv33kXm0Ckzgc49tHCRKuUT4+PEipM1FEqJjWOh/eKWpZ3Ey5a5Z1mDtHXYIW64UP&#10;saRdYLxk6LzROj2yNqwD9FGesghordIiIGFr0b03S86EXkLEMrgE6Uk3Zbyemt76U+3YWkBHkF9J&#10;3Q0q50wLH+BAO32bfQnPrsZ6z4Sv+8vJFVlFpdpEaJVkOpS/IzHu7qjc4nkSkeDGW3neAG2BpFfC&#10;Qag4xPCFSyyVJvRHw46zmtznv53HeOgHXs46CB+9f1oJp9DLewNlHY0mE8CGZEz2D8Yw3FPP3VOP&#10;WbWnBE5Gqbq0jfFBP2wrR+0tZnQes8IljETunuXBOA39QGLKpZrPUximw4qwMNdWRvAHAdxsboWz&#10;gwQCXuCCHoZEFC800Mf2KpivAlVNEsiO10HAmKz0GsNfII7uUztF7f5Vs98AAAD//wMAUEsDBBQA&#10;BgAIAAAAIQDF9jt44QAAAAsBAAAPAAAAZHJzL2Rvd25yZXYueG1sTI/BTsMwEETvSPyDtUjcqI2b&#10;BhTiVIBAReJEQWqPTuwmEfE6xG5j/p7lBLfdndHsm3Kd3MBOdgq9RwXXCwHMYuNNj62Cj/fnq1tg&#10;IWo0evBoFXzbAOvq/KzUhfEzvtnTNraMQjAUWkEX41hwHprOOh0WfrRI2sFPTkdap5abSc8U7gYu&#10;hci50z3Sh06P9rGzzef26BRk6XWuXzbpK88fVk+7KHeH/X6j1OVFur8DFm2Kf2b4xSd0qIip9kc0&#10;gQ0K5DKjLlHBUtxIYOSQK0FDTZdMSuBVyf93qH4AAAD//wMAUEsBAi0AFAAGAAgAAAAhALaDOJL+&#10;AAAA4QEAABMAAAAAAAAAAAAAAAAAAAAAAFtDb250ZW50X1R5cGVzXS54bWxQSwECLQAUAAYACAAA&#10;ACEAOP0h/9YAAACUAQAACwAAAAAAAAAAAAAAAAAvAQAAX3JlbHMvLnJlbHNQSwECLQAUAAYACAAA&#10;ACEAfko3NYYCAADzBAAADgAAAAAAAAAAAAAAAAAuAgAAZHJzL2Uyb0RvYy54bWxQSwECLQAUAAYA&#10;CAAAACEAxfY7eOEAAAALAQAADwAAAAAAAAAAAAAAAADgBAAAZHJzL2Rvd25yZXYueG1sUEsFBgAA&#10;AAAEAAQA8wAAAO4FAAAAAA==&#10;" adj="16601" filled="f" strokecolor="windowText" strokeweight="1.5pt">
                <v:path arrowok="t"/>
              </v:shape>
            </w:pict>
          </mc:Fallback>
        </mc:AlternateContent>
      </w:r>
    </w:p>
    <w:p w:rsidR="003E4436" w:rsidRDefault="003E4436" w:rsidP="003E4436">
      <w:pPr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369570</wp:posOffset>
                </wp:positionV>
                <wp:extent cx="309880" cy="289560"/>
                <wp:effectExtent l="0" t="0" r="0" b="635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436" w:rsidRPr="00B9539A" w:rsidRDefault="003E4436" w:rsidP="003E4436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proofErr w:type="gramStart"/>
                            <w:r w:rsidRPr="00B9539A">
                              <w:rPr>
                                <w:rFonts w:ascii="仿宋" w:eastAsia="仿宋" w:hAnsi="仿宋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2" o:spid="_x0000_s1029" type="#_x0000_t202" style="position:absolute;left:0;text-align:left;margin-left:246.8pt;margin-top:29.1pt;width:24.4pt;height:22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WiHwIAAPsDAAAOAAAAZHJzL2Uyb0RvYy54bWysU82O0zAQviPxDpbvNGm2Xdqo6WrZpQhp&#10;+ZEWHsB1nMbC9hjbbbI8wPIGnLhw57n6HIydtlRwQ/hgjT0zn+f7Zry46rUiO+G8BFPR8SinRBgO&#10;tTSbin78sHo2o8QHZmqmwIiKPghPr5ZPnyw6W4oCWlC1cARBjC87W9E2BFtmmeet0MyPwAqDzgac&#10;ZgGPbpPVjnWIrlVW5Pll1oGrrQMuvMfb28FJlwm/aQQP75rGi0BURbG2kHaX9nXcs+WClRvHbCv5&#10;oQz2D1VoJg0+eoK6ZYGRrZN/QWnJHXhowoiDzqBpJBeJA7IZ53+wuW+ZFYkLiuPtSSb//2D52917&#10;R2Rd0aKgxDCNPdp/+7r//nP/45HgHQrUWV9i3L3FyNC/gB4bnch6ewf8kycGblpmNuLaOehawWos&#10;cBwzs7PUAcdHkHX3Bmp8iG0DJKC+cTqqh3oQRMdGPZyaI/pAOF5e5PPZDD0cXcVsPr1MzctYeUy2&#10;zodXAjSJRkUd9j6Bs92dD7EYVh5D4lsGVlKp1H9lSFfR+bSYpoQzj5YBx1NJXdFZHtcwMJHjS1On&#10;5MCkGmx8QJkD6chzYBz6dZ8EvjhquYb6AVVwMEwj/h40WnBfKOlwEivqP2+ZE5So1waVnI8nkzi6&#10;6TCZPi/w4M4963MPMxyhKhooGcybkMY9Uvb2GhVfyaRGbM1QyaFknLAk0uE3xBE+P6eo3392+QsA&#10;AP//AwBQSwMEFAAGAAgAAAAhAGmi9JjfAAAACgEAAA8AAABkcnMvZG93bnJldi54bWxMj8FOwzAQ&#10;RO9I/IO1SNyoTZqWEOJUFWrLsdBGPbvxkkTEdmS7afh7lhMcV/M087ZYTaZnI/rQOSvhcSaAoa2d&#10;7mwjoTpuHzJgISqrVe8sSvjGAKvy9qZQuXZX+4HjITaMSmzIlYQ2xiHnPNQtGhVmbkBL2afzRkU6&#10;fcO1V1cqNz1PhFhyozpLC60a8LXF+utwMRKGOOye3vz+fb3ZjqI67aqkazZS3t9N6xdgEaf4B8Ov&#10;PqlDSU5nd7E6sF5C+jxfEiphkSXACFikSQrsTKSYZ8DLgv9/ofwBAAD//wMAUEsBAi0AFAAGAAgA&#10;AAAhALaDOJL+AAAA4QEAABMAAAAAAAAAAAAAAAAAAAAAAFtDb250ZW50X1R5cGVzXS54bWxQSwEC&#10;LQAUAAYACAAAACEAOP0h/9YAAACUAQAACwAAAAAAAAAAAAAAAAAvAQAAX3JlbHMvLnJlbHNQSwEC&#10;LQAUAAYACAAAACEAFs8Voh8CAAD7AwAADgAAAAAAAAAAAAAAAAAuAgAAZHJzL2Uyb0RvYy54bWxQ&#10;SwECLQAUAAYACAAAACEAaaL0mN8AAAAKAQAADwAAAAAAAAAAAAAAAAB5BAAAZHJzL2Rvd25yZXYu&#10;eG1sUEsFBgAAAAAEAAQA8wAAAIUFAAAAAA==&#10;" filled="f" stroked="f">
                <v:textbox style="mso-fit-shape-to-text:t">
                  <w:txbxContent>
                    <w:p w:rsidR="003E4436" w:rsidRPr="00B9539A" w:rsidRDefault="003E4436" w:rsidP="003E4436">
                      <w:pPr>
                        <w:rPr>
                          <w:rFonts w:ascii="仿宋" w:eastAsia="仿宋" w:hAnsi="仿宋"/>
                        </w:rPr>
                      </w:pPr>
                      <w:proofErr w:type="gramStart"/>
                      <w:r w:rsidRPr="00B9539A">
                        <w:rPr>
                          <w:rFonts w:ascii="仿宋" w:eastAsia="仿宋" w:hAnsi="仿宋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369570</wp:posOffset>
                </wp:positionV>
                <wp:extent cx="333375" cy="289560"/>
                <wp:effectExtent l="0" t="0" r="0" b="635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436" w:rsidRPr="00B9539A" w:rsidRDefault="003E4436" w:rsidP="003E4436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B9539A">
                              <w:rPr>
                                <w:rFonts w:ascii="仿宋" w:eastAsia="仿宋" w:hAnsi="仿宋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1" o:spid="_x0000_s1030" type="#_x0000_t202" style="position:absolute;left:0;text-align:left;margin-left:176.1pt;margin-top:29.1pt;width:26.25pt;height:22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DJHwIAAPsDAAAOAAAAZHJzL2Uyb0RvYy54bWysU8FuEzEQvSPxD5bvZJMlaZNVNlVpCUIq&#10;BanwAY7Xm7WwPcZ2shs+oPwBJy698135DsbeJERwQ/hg2Z6ZN/PejOdXnVZkK5yXYEo6GgwpEYZD&#10;Jc26pJ8+Ll9MKfGBmYopMKKkO+Hp1eL5s3lrC5FDA6oSjiCI8UVrS9qEYIss87wRmvkBWGHQWIPT&#10;LODVrbPKsRbRtcry4fAia8FV1gEX3uPrbW+ki4Rf14KH93XtRSCqpFhbSLtL+yru2WLOirVjtpH8&#10;UAb7hyo0kwaTnqBuWWBk4+RfUFpyBx7qMOCgM6hryUXigGxGwz/YPDTMisQFxfH2JJP/f7D8fvvB&#10;EVmVNB9RYpjGHu2/f9v/+Ll/eiT4hgK11hfo92DRM3SvoMNGJ7Le3gH/7ImBm4aZtbh2DtpGsAoL&#10;TJHZWWiP4yPIqn0HFSZimwAJqKudjuqhHgTRsVG7U3NEFwjHx5e4LieUcDTl09nkIjUvY8Ux2Dof&#10;3gjQJB5K6rD3CZxt73xAGuh6dIm5DCylUqn/ypC2pLNJPkkBZxYtA46nkrqk02Fc/cBEjq9NlYID&#10;k6o/YwJlME8kHXn2jEO36pLA46OWK6h2qIKDfhrx9+ChAfeVkhYnsaT+y4Y5QYl6a1DJ2Wg8jqOb&#10;LuPJZY4Xd25ZnVuY4QhV0kBJf7wJadwjZW+vUfGlTGrEKvtKDiXjhCWRDr8hjvD5PXn9/rOLXwAA&#10;AP//AwBQSwMEFAAGAAgAAAAhAC3bh1vfAAAACgEAAA8AAABkcnMvZG93bnJldi54bWxMj8tOwzAQ&#10;RfdI/IM1SOyoTdrSKMSpKtSWJVAi1m48TaLGD9luGv6eYQWr0WiO7pxbriczsBFD7J2V8DgTwNA2&#10;Tve2lVB/7h5yYDEpq9XgLEr4xgjr6vamVIV2V/uB4yG1jEJsLJSELiVfcB6bDo2KM+fR0u3kglGJ&#10;1tByHdSVws3AMyGeuFG9pQ+d8vjSYXM+XIwEn/x+9Rre3jfb3Sjqr32d9e1Wyvu7afMMLOGU/mD4&#10;1Sd1qMjp6C5WRzZImC+zjFAJy5wmAQuxWAE7EinmOfCq5P8rVD8AAAD//wMAUEsBAi0AFAAGAAgA&#10;AAAhALaDOJL+AAAA4QEAABMAAAAAAAAAAAAAAAAAAAAAAFtDb250ZW50X1R5cGVzXS54bWxQSwEC&#10;LQAUAAYACAAAACEAOP0h/9YAAACUAQAACwAAAAAAAAAAAAAAAAAvAQAAX3JlbHMvLnJlbHNQSwEC&#10;LQAUAAYACAAAACEAuuNwyR8CAAD7AwAADgAAAAAAAAAAAAAAAAAuAgAAZHJzL2Uyb0RvYy54bWxQ&#10;SwECLQAUAAYACAAAACEALduHW98AAAAKAQAADwAAAAAAAAAAAAAAAAB5BAAAZHJzL2Rvd25yZXYu&#10;eG1sUEsFBgAAAAAEAAQA8wAAAIUFAAAAAA==&#10;" filled="f" stroked="f">
                <v:textbox style="mso-fit-shape-to-text:t">
                  <w:txbxContent>
                    <w:p w:rsidR="003E4436" w:rsidRPr="00B9539A" w:rsidRDefault="003E4436" w:rsidP="003E4436">
                      <w:pPr>
                        <w:rPr>
                          <w:rFonts w:ascii="仿宋" w:eastAsia="仿宋" w:hAnsi="仿宋"/>
                        </w:rPr>
                      </w:pPr>
                      <w:r w:rsidRPr="00B9539A">
                        <w:rPr>
                          <w:rFonts w:ascii="仿宋" w:eastAsia="仿宋" w:hAnsi="仿宋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3E4436" w:rsidRDefault="003E4436" w:rsidP="003E4436">
      <w:pPr>
        <w:rPr>
          <w:rFonts w:ascii="仿宋" w:eastAsia="仿宋" w:hAnsi="仿宋"/>
          <w:b/>
          <w:sz w:val="28"/>
          <w:szCs w:val="28"/>
        </w:rPr>
      </w:pPr>
    </w:p>
    <w:p w:rsidR="003E4436" w:rsidRDefault="003E4436" w:rsidP="003E4436">
      <w:pPr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92075</wp:posOffset>
                </wp:positionV>
                <wp:extent cx="2114550" cy="385445"/>
                <wp:effectExtent l="0" t="0" r="19050" b="14605"/>
                <wp:wrapNone/>
                <wp:docPr id="7" name="圆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385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填写《使（调）用教室通知单》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31" style="position:absolute;left:0;text-align:left;margin-left:248.5pt;margin-top:7.25pt;width:166.5pt;height:3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dWnAIAADEFAAAOAAAAZHJzL2Uyb0RvYy54bWysVM1uEzEQviPxDpbvdJOwoWXVTRW1CkKK&#10;2ogW9ex4vdkVtsfYTnbDA/AAnJGQuCAegsep4DEYezdt+nNC+GB5POOZ+b6Z8fFJqyTZCOtq0Dkd&#10;HgwoEZpDUetVTt9fzV4cUeI80wWToEVOt8LRk8nzZ8eNycQIKpCFsASdaJc1JqeV9yZLEscroZg7&#10;ACM0KkuwinkU7SopLGvQu5LJaDB4lTRgC2OBC+fw9qxT0kn0X5aC+4uydMITmVPMzcfdxn0Z9mRy&#10;zLKVZaaqeZ8G+4csFKs1Br11dcY8I2tbP3Klam7BQekPOKgEyrLmImJANMPBAzSXFTMiYkFynLml&#10;yf0/t/x8s7CkLnJ6SIlmCkt08/Xznx9ffn/7efPrOzkMDDXGZWh4aRY2YHRmDvyDQ0VyTxME19u0&#10;pVXBFhGSNtK9vaVbtJ5wvBwNh+l4jFXhqHt5NE7TcYiWsGz32ljn3whQJBxyamGti3dY00g128yd&#10;7+x3djE7kHUxq6WMwtadSks2DMuPXVNAQ4lkzuNlTmdx9SHd/jOpSYP5jdNByI5hX5aSeTwqg0w5&#10;vaKEyRU2PPc25nLvtXsU9Aoh7wUexPVU4ADkjLmqyzh67c2kDnhEbOke9x3f4eTbZRsLGUkMN0so&#10;tlhcC13XO8NnNfqfI/4Fs9jmCA5H11/gVkpAxNCfKKnAfnrqPthj96GWkgbHBtn4uGZWILq3Gvvy&#10;9TBNw5xFIR0fjlCw+5rlvkav1SlgaYb4SRgej8Hey92xtKCuccKnISqqmOYYu+O9F059N874R3Ax&#10;nUYznC3D/FxfGh6cB+YCs1ftNbOmbyaPNTmH3Yix7EE7dbbhpYbp2kNZx16747XvfpzL2LL9HxIG&#10;f1+OVnc/3eQvAAAA//8DAFBLAwQUAAYACAAAACEARGdchd8AAAAJAQAADwAAAGRycy9kb3ducmV2&#10;LnhtbEyPwU7DMBBE70j8g7VIXBB1CCkNIU6FEEhcemhAwNGJlyQQryPbbdO/ZznBcWdGs2/K9WxH&#10;sUcfBkcKrhYJCKTWmYE6Ba8vT5c5iBA1GT06QgVHDLCuTk9KXRh3oC3u69gJLqFQaAV9jFMhZWh7&#10;tDos3ITE3qfzVkc+fSeN1wcut6NMk+RGWj0Qf+j1hA89tt/1zir4Gh+fZf2R0XB834S3i21j0twr&#10;dX4239+BiDjHvzD84jM6VMzUuB2ZIEYF2e2Kt0Q2siUIDuTXCQuNgtUyBVmV8v+C6gcAAP//AwBQ&#10;SwECLQAUAAYACAAAACEAtoM4kv4AAADhAQAAEwAAAAAAAAAAAAAAAAAAAAAAW0NvbnRlbnRfVHlw&#10;ZXNdLnhtbFBLAQItABQABgAIAAAAIQA4/SH/1gAAAJQBAAALAAAAAAAAAAAAAAAAAC8BAABfcmVs&#10;cy8ucmVsc1BLAQItABQABgAIAAAAIQBUZqdWnAIAADEFAAAOAAAAAAAAAAAAAAAAAC4CAABkcnMv&#10;ZTJvRG9jLnhtbFBLAQItABQABgAIAAAAIQBEZ1yF3wAAAAkBAAAPAAAAAAAAAAAAAAAAAPYEAABk&#10;cnMvZG93bnJldi54bWxQSwUGAAAAAAQABADzAAAAAgYAAAAA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393937">
                        <w:rPr>
                          <w:rFonts w:ascii="仿宋" w:eastAsia="仿宋" w:hAnsi="仿宋" w:hint="eastAsia"/>
                        </w:rPr>
                        <w:t>填写《使（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调）用教室通知单》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436" w:rsidRDefault="003E4436" w:rsidP="003E4436">
      <w:pPr>
        <w:rPr>
          <w:rFonts w:ascii="仿宋" w:eastAsia="仿宋" w:hAnsi="仿宋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193040</wp:posOffset>
                </wp:positionV>
                <wp:extent cx="245110" cy="78105"/>
                <wp:effectExtent l="26352" t="0" r="28893" b="28892"/>
                <wp:wrapNone/>
                <wp:docPr id="24" name="右箭头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5110" cy="78105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5BE3" id="右箭头 24" o:spid="_x0000_s1026" type="#_x0000_t13" style="position:absolute;left:0;text-align:left;margin-left:322.35pt;margin-top:15.2pt;width:19.3pt;height:6.1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YZigIAAPIEAAAOAAAAZHJzL2Uyb0RvYy54bWysVM1u1DAQviPxDpbvNMlql7ZRs9WqVRHS&#10;qq3Uop6njrOxcDzG9m52eQlegitc4JUqXoOxk/7CCZGD5fGMZ+b7/E2OjredZhvpvEJT8WIv50wa&#10;gbUyq4p/uD57c8CZD2Bq0GhkxXfS8+P561dHvS3lBFvUtXSMkhhf9rbibQi2zDIvWtmB30MrDTkb&#10;dB0EMt0qqx30lL3T2STP32Y9uto6FNJ7Oj0dnHye8jeNFOGiabwMTFecegtpdWm9jWs2P4Jy5cC2&#10;SoxtwD900YEyVPQh1SkEYGun/kjVKeHQYxP2BHYZNo0SMmEgNEX+As1VC1YmLESOtw80+f+XVpxv&#10;Lh1TdcUnU84MdPRGd19+/Pr+7e7rT0ZnRFBvfUlxV/bSRYjeLlF89OTInnmi4ceYbeM65pDonk3z&#10;+CVyCC7bJu53D9zLbWCCDifTWVHQCwly7R8U+SxWzqCMmWJV63x4J7FjcVNxp1ZtWDiHfcoMm6UP&#10;w4X7wHjJ4JnSms6h1Ib1JNDDfBaLAEmt0RBo21kC782KM9Ar0rAILqX0qFUdryfMO3+iHdsAyYjU&#10;V2N/TY1zpsEHchCaAeXQwrOrsZ9T8O1wOblGaNrE1DKpdGz/kcO4u8V6R6+TeKSuvRVnirItqegl&#10;ONIpHdLshQtaGo2ED8cdZy26z387j/EkH/Jy1pPuCfunNThJWN4bEtZhMZ1S2pCM6Wx/QoZ76rl9&#10;6jHr7gSJkyJ1l7YxPuj7beOwu6ERXcSq5AIjqPbA8michGEeaciFXCxSGA2HhbA0V1bE5JGnyOP1&#10;9gacHSUQ6AXO8X5GoHyhgSE23jS4WAdsVBLII6+jfmmwktDGn0Cc3Kd2inr8Vc1/AwAA//8DAFBL&#10;AwQUAAYACAAAACEAbVvZoN4AAAAJAQAADwAAAGRycy9kb3ducmV2LnhtbEyPzU7DMBCE70i8g7VI&#10;3KhTUJI2jVPxIwQSp6Zwd+MljojXUeym6duznMpxNKOZb8rt7Hox4Rg6TwqWiwQEUuNNR62Cz/3r&#10;3QpEiJqM7j2hgjMG2FbXV6UujD/RDqc6toJLKBRagY1xKKQMjUWnw8IPSOx9+9HpyHJspRn1ictd&#10;L++TJJNOd8QLVg/4bLH5qY9OwXv9so/+7SndfU3D6mzznIz9UOr2Zn7cgIg4x0sY/vAZHSpmOvgj&#10;mSB6BVmaM3pkI38AwYEsT5YgDgrSdA2yKuX/B9UvAAAA//8DAFBLAQItABQABgAIAAAAIQC2gziS&#10;/gAAAOEBAAATAAAAAAAAAAAAAAAAAAAAAABbQ29udGVudF9UeXBlc10ueG1sUEsBAi0AFAAGAAgA&#10;AAAhADj9If/WAAAAlAEAAAsAAAAAAAAAAAAAAAAALwEAAF9yZWxzLy5yZWxzUEsBAi0AFAAGAAgA&#10;AAAhAMVY1hmKAgAA8gQAAA4AAAAAAAAAAAAAAAAALgIAAGRycy9lMm9Eb2MueG1sUEsBAi0AFAAG&#10;AAgAAAAhAG1b2aDeAAAACQEAAA8AAAAAAAAAAAAAAAAA5AQAAGRycy9kb3ducmV2LnhtbFBLBQYA&#10;AAAABAAEAPMAAADvBQAAAAA=&#10;" adj="18159" filled="f" strokecolor="windowText" strokeweight="1.5pt">
                <v:path arrowok="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367665</wp:posOffset>
                </wp:positionV>
                <wp:extent cx="2100580" cy="737870"/>
                <wp:effectExtent l="0" t="0" r="13970" b="24130"/>
                <wp:wrapNone/>
                <wp:docPr id="3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7378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经学院（部门）分管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教学或</w:t>
                            </w: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学生工作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的领导</w:t>
                            </w: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签字同意并加盖学院（部门）公章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32" style="position:absolute;left:0;text-align:left;margin-left:249.6pt;margin-top:28.95pt;width:165.4pt;height:5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40oAIAADEFAAAOAAAAZHJzL2Uyb0RvYy54bWysVM1uEzEQviPxDpbvdDdp2pRVN1XUKggp&#10;aita1PPE601WeD3GdrIJD8ADcEZC4oJ4CB6ngsdg7N206c8JsYeVxzMez/fNNz4+WdeKraR1Feqc&#10;9/ZSzqQWWFR6nvP315NXR5w5D7oAhVrmfCMdPxm9fHHcmEz2cYGqkJZREu2yxuR84b3JksSJhazB&#10;7aGRmpwl2ho8mXaeFBYayl6rpJ+mh0mDtjAWhXSOds9aJx/F/GUphb8oSyc9Uzmn2nz82/ifhX8y&#10;OoZsbsEsKtGVAf9QRQ2VpkvvUp2BB7a01ZNUdSUsOiz9nsA6wbKshIwYCE0vfYTmagFGRixEjjN3&#10;NLn/l1acry4tq4qc73OmoaYW3X79/OfHl9/fft7++s72A0ONcRkFXplLGzA6M0XxwZEjeeAJhuti&#10;1qWtQywhZOtI9+aObrn2TNBmv5emB0fUFUG+4f7waBj7kUC2PW2s828k1iwscm5xqYt31NNINaym&#10;zociINvGxepQVcWkUioaG3eqLFsBtZ9UU2DDmQLnaTPnk/gFgJTC7R5TmjVU38EgDdUB6bJU4GlZ&#10;G2LK6TlnoOYkeOFtrOXBaffk0muCvHNxGr/nLg5AzsAt2opj1i5M6YBHRkl3uO/5Diu/nq1jIw+3&#10;LZthsaHmWmxV74yYVJR/SvgvwZLMCRyNrr+gX6mQEGO34myB9tNz+yGe1EdezhoaG2Lj4xKsJHRv&#10;NenydW8wCHMWjcHBsE+G3fXMdj16WZ8itaZHj4QRcRnivdouS4v1DU34ONxKLtCC7m5574xT344z&#10;vRFCjscxjGbLgJ/qKyNC8sBcYPZ6fQPWdGLy1JNz3I4YZI/k1MaGkxrHS49lFbUWmG557dRPcxn1&#10;070hYfB37Rh1/9KN/gIAAP//AwBQSwMEFAAGAAgAAAAhALdn4L3gAAAACgEAAA8AAABkcnMvZG93&#10;bnJldi54bWxMj8FOwzAQRO9I/IO1SFxQ6zQEmoQ4FUIgceHQUAFHJzZJwF5Httumf89yguNqn2be&#10;VJvZGnbQPowOBayWCTCNnVMj9gJ2r0+LHFiIEpU0DrWAkw6wqc/PKlkqd8StPjSxZxSCoZQChhin&#10;kvPQDdrKsHSTRvp9Om9lpNP3XHl5pHBreJokt9zKEalhkJN+GHT33eytgC/z+MybjwzH0/tLeLva&#10;tirNvRCXF/P9HbCo5/gHw68+qUNNTq3bowrMCMiKIiVUwM26AEZAfp3QuJbIdbYCXlf8/4T6BwAA&#10;//8DAFBLAQItABQABgAIAAAAIQC2gziS/gAAAOEBAAATAAAAAAAAAAAAAAAAAAAAAABbQ29udGVu&#10;dF9UeXBlc10ueG1sUEsBAi0AFAAGAAgAAAAhADj9If/WAAAAlAEAAAsAAAAAAAAAAAAAAAAALwEA&#10;AF9yZWxzLy5yZWxzUEsBAi0AFAAGAAgAAAAhAMB53jSgAgAAMQUAAA4AAAAAAAAAAAAAAAAALgIA&#10;AGRycy9lMm9Eb2MueG1sUEsBAi0AFAAGAAgAAAAhALdn4L3gAAAACgEAAA8AAAAAAAAAAAAAAAAA&#10;+gQAAGRycy9kb3ducmV2LnhtbFBLBQYAAAAABAAEAPMAAAAHBgAAAAA=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393937">
                        <w:rPr>
                          <w:rFonts w:ascii="仿宋" w:eastAsia="仿宋" w:hAnsi="仿宋" w:hint="eastAsia"/>
                        </w:rPr>
                        <w:t>经学院（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部门）分管</w:t>
                      </w:r>
                      <w:r>
                        <w:rPr>
                          <w:rFonts w:ascii="仿宋" w:eastAsia="仿宋" w:hAnsi="仿宋" w:hint="eastAsia"/>
                        </w:rPr>
                        <w:t>教学或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学生工作</w:t>
                      </w:r>
                      <w:r>
                        <w:rPr>
                          <w:rFonts w:ascii="仿宋" w:eastAsia="仿宋" w:hAnsi="仿宋" w:hint="eastAsia"/>
                        </w:rPr>
                        <w:t>的领导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签字同意并加盖学院（部门）公章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436" w:rsidRPr="00BE107A" w:rsidRDefault="003E4436" w:rsidP="003E4436">
      <w:pPr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198755</wp:posOffset>
                </wp:positionV>
                <wp:extent cx="2782570" cy="642620"/>
                <wp:effectExtent l="0" t="0" r="17780" b="24130"/>
                <wp:wrapNone/>
                <wp:docPr id="4" name="圆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642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经学院（部门）分管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教学或</w:t>
                            </w: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学生工作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的领导</w:t>
                            </w: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签字同意并加盖学院（部门）公章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33" style="position:absolute;left:0;text-align:left;margin-left:12.2pt;margin-top:15.65pt;width:219.1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wgnwIAADEFAAAOAAAAZHJzL2Uyb0RvYy54bWysVM1uEzEQviPxDpbvdJMobcqqmypqFYQU&#10;tRUt6nni9WZXeD3GdrIbHoAH4IyExAXxEDxOBY/B2Nmk6c8J4YNle8bj+b75xienba3YSlpXoc54&#10;/6DHmdQC80ovMv7+ZvrqmDPnQeegUMuMr6Xjp+OXL04ak8oBlqhyaRkF0S5tTMZL702aJE6UsgZ3&#10;gEZqMhZoa/C0tYskt9BQ9Folg17vKGnQ5saikM7R6fnGyMcxflFI4S+LwknPVMYpNx9nG+d5mJPx&#10;CaQLC6asRJcG/EMWNVSaHt2FOgcPbGmrJ6HqSlh0WPgDgXWCRVEJGTEQmn7vEZrrEoyMWIgcZ3Y0&#10;uf8XVlysriyr8owPOdNQU4nuvn7+8+PL728/7359Z8PAUGNcSo7X5soGjM7MUHxwZEgeWMLGdT5t&#10;YevgSwhZG+le7+iWrWeCDgej48HhiKoiyHY0HBwNYj0SSLe3jXX+jcSahUXGLS51/o5qGqmG1cz5&#10;kASkW7+YHaoqn1ZKxc3anSnLVkDlJ9Xk2HCmwHk6zPg0jgCQQrj9a0qzhvI7HPZCdkC6LBR4WtaG&#10;mHJ6wRmoBQleeBtzeXDbPXn0hiDvPdyL47mHA5BzcOUm4xi1c1M64JFR0h3ue77DyrfzNhZytC3Z&#10;HPM1FdfiRvXOiGlF8WeE/wosyZzAUev6S5oKhYQYuxVnJdpPz50Hf1IfWTlrqG2IjY9LsJLQvdWk&#10;y9f94TD0WdwMD0dUUmb3LfN9i17WZ0il6dMnYURcBn+vtsvCYn1LHT4Jr5IJtKC3N7x3mzO/aWf6&#10;I4ScTKIb9ZYBP9PXRoTggbnA7E17C9Z0YvJUkwvcthikj+S08Q03NU6WHosqai0wveG1Uz/1ZdRP&#10;94eExt/fR6/7n278FwAA//8DAFBLAwQUAAYACAAAACEAHxOr0N8AAAAJAQAADwAAAGRycy9kb3du&#10;cmV2LnhtbEyPQUvEMBCF74L/IYzgRdx001qW2nQRUfDiYauox7SJbTWZlCS72/33jic9Du/jvW/q&#10;7eIsO5gQJ48S1qsMmMHe6wkHCa8vj9cbYDEp1Mp6NBJOJsK2OT+rVaX9EXfm0KaBUQnGSkkYU5or&#10;zmM/Gqfiys8GKfv0walEZxi4DupI5c5ykWUld2pCWhjVbO5H03+3eyfhyz488fajwOn0/hzfrnad&#10;Fpsg5eXFcncLLJkl/cHwq0/q0JBT5/eoI7MSRFEQKSFf58AoL0pRAusIzMUN8Kbm/z9ofgAAAP//&#10;AwBQSwECLQAUAAYACAAAACEAtoM4kv4AAADhAQAAEwAAAAAAAAAAAAAAAAAAAAAAW0NvbnRlbnRf&#10;VHlwZXNdLnhtbFBLAQItABQABgAIAAAAIQA4/SH/1gAAAJQBAAALAAAAAAAAAAAAAAAAAC8BAABf&#10;cmVscy8ucmVsc1BLAQItABQABgAIAAAAIQCSPvwgnwIAADEFAAAOAAAAAAAAAAAAAAAAAC4CAABk&#10;cnMvZTJvRG9jLnhtbFBLAQItABQABgAIAAAAIQAfE6vQ3wAAAAkBAAAPAAAAAAAAAAAAAAAAAPkE&#10;AABkcnMvZG93bnJldi54bWxQSwUGAAAAAAQABADzAAAABQYAAAAA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393937">
                        <w:rPr>
                          <w:rFonts w:ascii="仿宋" w:eastAsia="仿宋" w:hAnsi="仿宋" w:hint="eastAsia"/>
                        </w:rPr>
                        <w:t>经学院（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部门）分管</w:t>
                      </w:r>
                      <w:r>
                        <w:rPr>
                          <w:rFonts w:ascii="仿宋" w:eastAsia="仿宋" w:hAnsi="仿宋" w:hint="eastAsia"/>
                        </w:rPr>
                        <w:t>教学或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学生工作</w:t>
                      </w:r>
                      <w:r>
                        <w:rPr>
                          <w:rFonts w:ascii="仿宋" w:eastAsia="仿宋" w:hAnsi="仿宋" w:hint="eastAsia"/>
                        </w:rPr>
                        <w:t>的领导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签字同意并加盖学院（部门）公章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436" w:rsidRPr="008A3525" w:rsidRDefault="003E4436" w:rsidP="003E4436">
      <w:pPr>
        <w:ind w:firstLineChars="200" w:firstLine="4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401320</wp:posOffset>
                </wp:positionV>
                <wp:extent cx="222250" cy="102870"/>
                <wp:effectExtent l="21590" t="0" r="46990" b="46990"/>
                <wp:wrapNone/>
                <wp:docPr id="11" name="右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22250" cy="102870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E4FC" id="右箭头 11" o:spid="_x0000_s1026" type="#_x0000_t13" style="position:absolute;left:0;text-align:left;margin-left:324pt;margin-top:31.6pt;width:17.5pt;height:8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2VhwIAAPMEAAAOAAAAZHJzL2Uyb0RvYy54bWysVMFO3DAQvVfqP1i+l2RXS4GIXbQCUVVa&#10;ARJUnI3jbKI6Htf2bnb7E/2JXttL+0uov9FnJ7BAe6qag2V7xm9m3rzJ8cmm1WytnG/ITPloL+dM&#10;GUllY5ZT/uHm/M0hZz4IUwpNRk35Vnl+Mnv96rizhRpTTbpUjgHE+KKzU16HYIss87JWrfB7ZJWB&#10;sSLXioCjW2alEx3QW52N8/xt1pErrSOpvMftWW/ks4RfVUqGy6ryKjA95cgtpNWl9S6u2exYFEsn&#10;bN3IIQ3xD1m0ojEI+gh1JoJgK9f8AdU20pGnKuxJajOqqkaqVAOqGeUvqrmuhVWpFpDj7SNN/v/B&#10;yov1lWNNid6NODOiRY/uv/z49f3b/defDHcgqLO+gN+1vXKxRG8XJD96GLJnlnjwg8+mci1zBLr3&#10;J3n8Ejkol20S99tH7tUmMInLMb59dEjCNMrHhwepN5koIlQMa50P7xS1LG6m3DXLOsydoy5Bi/XC&#10;h5jSzjE+MnTeaJ2arA3rAH2UpygCWqu0CAjYWlTvzZIzoZcQsQwuQXrSTRmfp6K3/lQ7thbQEeRX&#10;UneDzDnTwgcYUE5fZp/Cs6cx3zPh6/5xMkVWkak2EVolmQ7p70iMuzsqt2hPIhLceCvPG6AtEPRK&#10;OAgVlxi+cIml0oT6aNhxVpP7/Lf76A/9wMpZB+Gj9k8r4RRqeW+grKPRZBInJR0m+wdjHNxTy91T&#10;i1m1pwROIB5kl7bRP+iHbeWovcWMzmNUmISRiN2zPBxOQz+QmHKp5vPkhumwIizMtZUR/EEAN5tb&#10;4ewggYAOXNDDkIjihQZ6314F81WgqkkC2fE6CBiTlbox/AXi6D49J6/dv2r2GwAA//8DAFBLAwQU&#10;AAYACAAAACEAxavkveAAAAAJAQAADwAAAGRycy9kb3ducmV2LnhtbEyPwU7DMBBE70j8g7VI3KhD&#10;27hRiFO1CFQkThSk9ujE2yQiXofYbczfY05wXO3TzJtiHUzPLji6zpKE+1kCDKm2uqNGwsf7810G&#10;zHlFWvWWUMI3OliX11eFyrWd6A0ve9+wGEIuVxJa74ecc1e3aJSb2QEp/k52NMrHc2y4HtUUw03P&#10;50kiuFEdxYZWDfjYYv25PxsJy/A6VS+78CXENn06+PnhdDzupLy9CZsHYB6D/4PhVz+qQxmdKnsm&#10;7VgvQaSrZUQlpIs4IQJitRDAKglZlgEvC/5/QfkDAAD//wMAUEsBAi0AFAAGAAgAAAAhALaDOJL+&#10;AAAA4QEAABMAAAAAAAAAAAAAAAAAAAAAAFtDb250ZW50X1R5cGVzXS54bWxQSwECLQAUAAYACAAA&#10;ACEAOP0h/9YAAACUAQAACwAAAAAAAAAAAAAAAAAvAQAAX3JlbHMvLnJlbHNQSwECLQAUAAYACAAA&#10;ACEANrJtlYcCAADzBAAADgAAAAAAAAAAAAAAAAAuAgAAZHJzL2Uyb0RvYy54bWxQSwECLQAUAAYA&#10;CAAAACEAxavkveAAAAAJAQAADwAAAAAAAAAAAAAAAADhBAAAZHJzL2Rvd25yZXYueG1sUEsFBgAA&#10;AAAEAAQA8wAAAO4FAAAAAA==&#10;" adj="16601" filled="f" strokecolor="windowText" strokeweight="1.5pt">
                <v:path arrowok="t"/>
              </v:shape>
            </w:pict>
          </mc:Fallback>
        </mc:AlternateContent>
      </w:r>
    </w:p>
    <w:p w:rsidR="003E4436" w:rsidRPr="008A3525" w:rsidRDefault="003E4436" w:rsidP="003E4436">
      <w:pPr>
        <w:ind w:firstLineChars="200" w:firstLine="4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195580</wp:posOffset>
                </wp:positionV>
                <wp:extent cx="2098040" cy="596265"/>
                <wp:effectExtent l="0" t="0" r="16510" b="13335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596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到</w:t>
                            </w: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物业管理办公室（1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3</w:t>
                            </w: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号教学楼123）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申请使用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6" o:spid="_x0000_s1034" style="position:absolute;left:0;text-align:left;margin-left:250.5pt;margin-top:15.4pt;width:165.2pt;height: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xSnQIAADMFAAAOAAAAZHJzL2Uyb0RvYy54bWysVM1uEzEQviPxDpbvdDdREtpVN1XUKggp&#10;aita1LPjtbMrvB5jO9kND8ADcEZC4oJ4CB6ngsdg7N206c8J4YPl8Yxn5pv5xscnba3IRlhXgc7p&#10;4CClRGgORaVXOX1/PX91SInzTBdMgRY53QpHT6YvXxw3JhNDKEEVwhJ0ol3WmJyW3pssSRwvRc3c&#10;ARihUSnB1syjaFdJYVmD3muVDNN0kjRgC2OBC+fw9qxT0mn0L6Xg/kJKJzxROcXcfNxt3JdhT6bH&#10;LFtZZsqK92mwf8iiZpXGoHeuzphnZG2rJ67qiltwIP0BhzoBKSsuIgZEM0gfobkqmRERCxbHmbsy&#10;uf/nlp9vLi2pCuzdhBLNauzR7dfPf358+f3t5+2v7wSvsUaNcRmaXplLG1A6swD+waEieaAJgutt&#10;WmnrYIsYSRsLvr0ruGg94Xg5TI8O0xH2haNufDQZTsYhWsKy3WtjnX8joCbhkFMLa128w67GYrPN&#10;wvnOfmcXswNVFfNKqShs3amyZMOQAMibAhpKFHMeL3M6j6sP6fafKU0azG88SkN2DJkpFfN4rA3W&#10;yukVJUytkPLc25jLg9fuSdBrhLwXOI3rucAByBlzZZdx9NqbKR3wiEjqHvd9vcPJt8s2tvIwvAg3&#10;Syi22F4LHe+d4fMK/S8Q/yWzSHQEh8PrL3CTChAx9CdKSrCfnrsP9sg/1FLS4OBgNT6umRWI7q1G&#10;Zh4NRqGjPgqj8eshCnZfs9zX6HV9CtiaAX4ThsdjsPdqd5QW6huc8VmIiiqmOcbu6t4Lp74baPwl&#10;uJjNohlOl2F+oa8MD85D5UJlr9sbZk1PJo89OYfdkLHsEZ062/BSw2ztQVaRa/d17dmPkxkp2/8i&#10;YfT35Wh1/9dN/wIAAP//AwBQSwMEFAAGAAgAAAAhAIUlMV/gAAAACgEAAA8AAABkcnMvZG93bnJl&#10;di54bWxMj0FLxDAQhe+C/yGM4EXcpN2qpTZdRBS8eNgq6jFtYltNJiXJ7nb/veNJj8M83vu+erM4&#10;y/YmxMmjhGwlgBnsvZ5wkPD68nhZAotJoVbWo5FwNBE2zelJrSrtD7g1+zYNjEowVkrCmNJccR77&#10;0TgVV342SL9PH5xKdIaB66AOVO4sz4W45k5NSAujms39aPrvduckfNmHJ95+FDgd35/j28W203kZ&#10;pDw/W+5ugSWzpL8w/OITOjTE1Pkd6sishCuRkUuSsBakQIFynRXAOkrmxQ3wpub/FZofAAAA//8D&#10;AFBLAQItABQABgAIAAAAIQC2gziS/gAAAOEBAAATAAAAAAAAAAAAAAAAAAAAAABbQ29udGVudF9U&#10;eXBlc10ueG1sUEsBAi0AFAAGAAgAAAAhADj9If/WAAAAlAEAAAsAAAAAAAAAAAAAAAAALwEAAF9y&#10;ZWxzLy5yZWxzUEsBAi0AFAAGAAgAAAAhAJ8W3FKdAgAAMwUAAA4AAAAAAAAAAAAAAAAALgIAAGRy&#10;cy9lMm9Eb2MueG1sUEsBAi0AFAAGAAgAAAAhAIUlMV/gAAAACgEAAA8AAAAAAAAAAAAAAAAA9wQA&#10;AGRycy9kb3ducmV2LnhtbFBLBQYAAAAABAAEAPMAAAAEBgAAAAA=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到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物业管理办公室（1</w:t>
                      </w:r>
                      <w:r>
                        <w:rPr>
                          <w:rFonts w:ascii="仿宋" w:eastAsia="仿宋" w:hAnsi="仿宋" w:hint="eastAsia"/>
                        </w:rPr>
                        <w:t>3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号教学楼123）</w:t>
                      </w:r>
                      <w:r>
                        <w:rPr>
                          <w:rFonts w:ascii="仿宋" w:eastAsia="仿宋" w:hAnsi="仿宋" w:hint="eastAsia"/>
                        </w:rPr>
                        <w:t>申请使用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1702435</wp:posOffset>
                </wp:positionV>
                <wp:extent cx="222250" cy="102870"/>
                <wp:effectExtent l="21590" t="0" r="46990" b="46990"/>
                <wp:wrapNone/>
                <wp:docPr id="27" name="右箭头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22250" cy="102870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B60A" id="右箭头 27" o:spid="_x0000_s1026" type="#_x0000_t13" style="position:absolute;left:0;text-align:left;margin-left:112.45pt;margin-top:134.05pt;width:17.5pt;height:8.1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lriAIAAPMEAAAOAAAAZHJzL2Uyb0RvYy54bWysVMFO3DAQvVfqP1i+l+yulgIRWbQCUVVa&#10;ARJUnI3jbKI6Htf2bnb7E/2JXttL+0uov9FnJ7BAe6qag2V7xm9m3rzJ8cmm1WytnG/IFHy8N+JM&#10;GUllY5YF/3Bz/uaQMx+EKYUmowq+VZ6fzF6/Ou5sriZUky6VYwAxPu9swesQbJ5lXtaqFX6PrDIw&#10;VuRaEXB0y6x0ogN6q7PJaPQ268iV1pFU3uP2rDfyWcKvKiXDZVV5FZguOHILaXVpvYtrNjsW+dIJ&#10;WzdySEP8QxataAyCPkKdiSDYyjV/QLWNdOSpCnuS2oyqqpEq1YBqxqMX1VzXwqpUC8jx9pEm//9g&#10;5cX6yrGmLPjkgDMjWvTo/suPX9+/3X/9yXAHgjrrc/hd2ysXS/R2QfKjhyF7ZokHP/hsKtcyR6B7&#10;fzqKXyIH5bJN4n77yL3aBCZxOcG3jw5JmMajyeFB6k0m8ggVw1rnwztFLYubgrtmWYe5c9QlaLFe&#10;+BBT2jnGR4bOG61Tk7VhHaCPRimKgNYqLQICthbVe7PkTOglRCyDS5CedFPG56norT/Vjq0FdAT5&#10;ldTdIHPOtPABBpTTl9mn8OxpzPdM+Lp/nEyRVWSqTYRWSaZD+jsS4+6Oyi3ak4gEN97K8wZoCwS9&#10;Eg5CxSWGL1xiqTShPhp2nNXkPv/tPvpDP7By1kH4qP3TSjiFWt4bKOtoPJ3GSUmH6f7BBAf31HL3&#10;1GJW7SmBk3HKLm2jf9AP28pRe4sZnceoMAkjEbtneTichn4gMeVSzefJDdNhRViYaysj+IMAbja3&#10;wtlBAgEduKCHIRH5Cw30vr0K5qtAVZMEsuN1EDAmK3Vj+AvE0X16Tl67f9XsNwAAAP//AwBQSwME&#10;FAAGAAgAAAAhAF0CflfiAAAACwEAAA8AAABkcnMvZG93bnJldi54bWxMj8FOwzAMhu9IvENkJG4s&#10;pV27UZpOgECbxIlt0nZMG6+taJLSZGt4e8wJbr/lT78/F6uge3bB0XXWCLifRcDQ1FZ1phGw373d&#10;LYE5L42SvTUo4BsdrMrrq0Lmyk7mAy9b3zAqMS6XAlrvh5xzV7eopZvZAQ3tTnbU0tM4NlyNcqJy&#10;3fM4ijKuZWfoQisHfGmx/tyetYB5eJ+qzTp8Zdlz+nrw8eF0PK6FuL0JT4/APAb/B8OvPqlDSU6V&#10;PRvlWC8gTuYJoRTS5QIYEXEapcAqCg/JAnhZ8P8/lD8AAAD//wMAUEsBAi0AFAAGAAgAAAAhALaD&#10;OJL+AAAA4QEAABMAAAAAAAAAAAAAAAAAAAAAAFtDb250ZW50X1R5cGVzXS54bWxQSwECLQAUAAYA&#10;CAAAACEAOP0h/9YAAACUAQAACwAAAAAAAAAAAAAAAAAvAQAAX3JlbHMvLnJlbHNQSwECLQAUAAYA&#10;CAAAACEA6hq5a4gCAADzBAAADgAAAAAAAAAAAAAAAAAuAgAAZHJzL2Uyb0RvYy54bWxQSwECLQAU&#10;AAYACAAAACEAXQJ+V+IAAAALAQAADwAAAAAAAAAAAAAAAADiBAAAZHJzL2Rvd25yZXYueG1sUEsF&#10;BgAAAAAEAAQA8wAAAPEFAAAAAA==&#10;" adj="16601" filled="f" strokecolor="windowText" strokeweight="1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1875155</wp:posOffset>
                </wp:positionV>
                <wp:extent cx="2782570" cy="810895"/>
                <wp:effectExtent l="0" t="0" r="17780" b="27305"/>
                <wp:wrapNone/>
                <wp:docPr id="8" name="圆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活动开始前15分钟内，使用人</w:t>
                            </w:r>
                            <w:proofErr w:type="gramStart"/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携有效</w:t>
                            </w:r>
                            <w:proofErr w:type="gramEnd"/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证件到相应教学楼多媒体管理办公室申请使用多媒体设备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" o:spid="_x0000_s1035" style="position:absolute;left:0;text-align:left;margin-left:12.2pt;margin-top:147.65pt;width:219.1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PJnAIAADEFAAAOAAAAZHJzL2Uyb0RvYy54bWysVM1uEzEQviPxDpbvdDdRQtNVN1XUKggp&#10;aita1LPj9WZX2B5jO9kND8ADcEZC4oJ4CB6ngsdg7N206c8J4YPl8Yxn5vtmxscnrZJkI6yrQed0&#10;cJBSIjSHotarnL6/nr+aUOI80wWToEVOt8LRk+nLF8eNycQQKpCFsASdaJc1JqeV9yZLEscroZg7&#10;ACM0KkuwinkU7SopLGvQu5LJME1fJw3Ywljgwjm8PeuUdBr9l6Xg/qIsnfBE5hRz83G3cV+GPZke&#10;s2xlmalq3qfB/iELxWqNQe9cnTHPyNrWT1ypmltwUPoDDiqBsqy5iBgQzSB9hOaqYkZELEiOM3c0&#10;uf/nlp9vLi2pi5xioTRTWKLbr5///Pjy+9vP21/fySQw1BiXoeGVubQBozML4B8cKpIHmiC43qYt&#10;rQq2iJC0ke7tHd2i9YTj5fBwMhwfYlU46iaDdHI0DtESlu1eG+v8GwGKhENOLax18Q5rGqlmm4Xz&#10;nf3OLmYHsi7mtZRR2LpTacmGYfmxawpoKJHMebzM6TyuPqTbfyY1aTC/8SgN2THsy1Iyj0dlkCmn&#10;V5QwucKG597GXB68dk+CXiPkvcBpXM8FDkDOmKu6jKPX3kzqgEfElu5x3/MdTr5dtrGQR+FFuFlC&#10;scXiWui63hk+r9H/AvFfMottjuBwdP0FbqUERAz9iZIK7Kfn7oM9dh9qKWlwbJCNj2tmBaJ7q7Ev&#10;jwajUZizKIzGh0MU7L5mua/Ra3UKWJoBfhKGx2Ow93J3LC2oG5zwWYiKKqY5xu5474VT340z/hFc&#10;zGbRDGfLML/QV4YH54G5wOx1e8Os6ZvJY03OYTdiLHvUTp1teKlhtvZQ1rHX7nntux/nMrZs/4eE&#10;wd+Xo9X9Tzf9CwAA//8DAFBLAwQUAAYACAAAACEAYuM6EuAAAAAKAQAADwAAAGRycy9kb3ducmV2&#10;LnhtbEyPwU7DMAyG70i8Q2QkLoilZKUapemEEEhcOKygjWPahLaQOFWSbd3bY05wsi1/+v25Ws/O&#10;soMJcfQo4WaRATPYeT1iL+H97fl6BSwmhVpZj0bCyURY1+dnlSq1P+LGHJrUMwrBWCoJQ0pTyXns&#10;BuNUXPjJIO0+fXAq0Rh6roM6UrizXGRZwZ0akS4MajKPg+m+m72T8GWfXnjzkeN42r3G7dWm1WIV&#10;pLy8mB/ugSUzpz8YfvVJHWpyav0edWRWgshzIqne3S6BEZAXogDWUiOWGfC64v9fqH8AAAD//wMA&#10;UEsBAi0AFAAGAAgAAAAhALaDOJL+AAAA4QEAABMAAAAAAAAAAAAAAAAAAAAAAFtDb250ZW50X1R5&#10;cGVzXS54bWxQSwECLQAUAAYACAAAACEAOP0h/9YAAACUAQAACwAAAAAAAAAAAAAAAAAvAQAAX3Jl&#10;bHMvLnJlbHNQSwECLQAUAAYACAAAACEAczVzyZwCAAAxBQAADgAAAAAAAAAAAAAAAAAuAgAAZHJz&#10;L2Uyb0RvYy54bWxQSwECLQAUAAYACAAAACEAYuM6EuAAAAAKAQAADwAAAAAAAAAAAAAAAAD2BAAA&#10;ZHJzL2Rvd25yZXYueG1sUEsFBgAAAAAEAAQA8wAAAAMGAAAAAA==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393937">
                        <w:rPr>
                          <w:rFonts w:ascii="仿宋" w:eastAsia="仿宋" w:hAnsi="仿宋" w:hint="eastAsia"/>
                        </w:rPr>
                        <w:t>活动开始前15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分钟内，使用人</w:t>
                      </w:r>
                      <w:proofErr w:type="gramStart"/>
                      <w:r w:rsidRPr="00393937">
                        <w:rPr>
                          <w:rFonts w:ascii="仿宋" w:eastAsia="仿宋" w:hAnsi="仿宋" w:hint="eastAsia"/>
                        </w:rPr>
                        <w:t>携有效</w:t>
                      </w:r>
                      <w:proofErr w:type="gramEnd"/>
                      <w:r w:rsidRPr="00393937">
                        <w:rPr>
                          <w:rFonts w:ascii="仿宋" w:eastAsia="仿宋" w:hAnsi="仿宋" w:hint="eastAsia"/>
                        </w:rPr>
                        <w:t>证件到相应教学楼多媒体管理办公室申请使用多媒体设备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907415</wp:posOffset>
                </wp:positionV>
                <wp:extent cx="222250" cy="102870"/>
                <wp:effectExtent l="21590" t="0" r="46990" b="46990"/>
                <wp:wrapNone/>
                <wp:docPr id="289" name="右箭头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22250" cy="102870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4A47" id="右箭头 289" o:spid="_x0000_s1026" type="#_x0000_t13" style="position:absolute;left:0;text-align:left;margin-left:112.4pt;margin-top:71.45pt;width:17.5pt;height:8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5iiQIAAPUEAAAOAAAAZHJzL2Uyb0RvYy54bWysVMFu2zAMvQ/YPwi6r06CdG2NOkXQosOA&#10;oC3QDj2zshwbk0WNUuJkP7Gf2HW7bL9U7DdGyW7TdjsN80GQROqRfHz08cmmNWKtyTdoCzneG0mh&#10;rcKysctCfrg5f3MohQ9gSzBodSG32suT2etXx53L9QRrNKUmwSDW550rZB2Cy7PMq1q34PfQacvG&#10;CqmFwEdaZiVBx+itySaj0dusQyododLe8+1Zb5SzhF9VWoXLqvI6CFNIzi2kldJ6F9dsdgz5ksDV&#10;jRrSgH/IooXGctBHqDMIIFbU/AHVNorQYxX2FLYZVlWjdKqBqxmPXlRzXYPTqRYmx7tHmvz/g1UX&#10;6ysSTVnIyeGRFBZabtL9lx+/vn+7//pTxEumqHM+Z89rd0WxSO8WqD56NmTPLPHgB59NRa0gZML3&#10;p6P4JXq4YLFJ7G8f2debIBRfTvjb5x4pNo1Hk8OD1J0M8ggVwzry4Z3GVsRNIalZ1mFOhF2ChvXC&#10;h5jSzjE+snjeGJPabKzoGPpolKIAq60yEDhg67h+b5dSgFmyjFWgBOnRNGV8nore+lNDYg2sJBZg&#10;id0NZy6FAR/YwOX0ZfYpPHsa8z0DX/ePkymyypkaG6F1EuqQ/o7EuLvDcssNSkQyN96p84bRFhz0&#10;Coilypc8fuGSl8og14fDTooa6fPf7qM/K4itUnQsfa790wpIcy3vLWvraDydxllJh+n+wYQP9NRy&#10;99RiV+0pMifjlF3aRv9gHrYVYXvLUzqPUdkEVnHsnuXhcBr6keQ5V3o+T248Hw7Cwl47FcEfBHCz&#10;uQVygwQCd+ACH8YE8hca6H17FcxXAasmCWTH6yBgnq3UjeE/EIf36Tl57f5Ws98AAAD//wMAUEsD&#10;BBQABgAIAAAAIQCFhkps4QAAAAsBAAAPAAAAZHJzL2Rvd25yZXYueG1sTI/LTsMwEEX3SPyDNUjs&#10;qIPzUBXiVIBARWJFQWqXTuwmEfE4xG5j/p5hBcuZe3TnTLWJdmRnM/vBoYTbVQLMYOv0gJ2Ej/fn&#10;mzUwHxRqNTo0Er6Nh019eVGpUrsF38x5FzpGJehLJaEPYSo5921vrPIrNxmk7OhmqwKNc8f1rBYq&#10;tyMXSVJwqwakC72azGNv2s/dyUrI4uvSvGzjV1E85E/7IPbHw2Er5fVVvL8DFkwMfzD86pM61OTU&#10;uBNqz0YJIs0EoRSkaQ6MCJEnGbCGNsU6B15X/P8P9Q8AAAD//wMAUEsBAi0AFAAGAAgAAAAhALaD&#10;OJL+AAAA4QEAABMAAAAAAAAAAAAAAAAAAAAAAFtDb250ZW50X1R5cGVzXS54bWxQSwECLQAUAAYA&#10;CAAAACEAOP0h/9YAAACUAQAACwAAAAAAAAAAAAAAAAAvAQAAX3JlbHMvLnJlbHNQSwECLQAUAAYA&#10;CAAAACEAe9beYokCAAD1BAAADgAAAAAAAAAAAAAAAAAuAgAAZHJzL2Uyb0RvYy54bWxQSwECLQAU&#10;AAYACAAAACEAhYZKbOEAAAALAQAADwAAAAAAAAAAAAAAAADjBAAAZHJzL2Rvd25yZXYueG1sUEsF&#10;BgAAAAAEAAQA8wAAAPEFAAAAAA==&#10;" adj="16601" filled="f" strokecolor="windowText" strokeweight="1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1076960</wp:posOffset>
                </wp:positionV>
                <wp:extent cx="2782570" cy="563880"/>
                <wp:effectExtent l="0" t="0" r="17780" b="26670"/>
                <wp:wrapNone/>
                <wp:docPr id="6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563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到相应教学楼多媒体管理办公室（工作日上午8-12点，下午2-5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点）申请使用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36" style="position:absolute;left:0;text-align:left;margin-left:12.2pt;margin-top:84.8pt;width:219.1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WmnwIAADIFAAAOAAAAZHJzL2Uyb0RvYy54bWysVM1uEzEQviPxDpbvdJOQpGHVTRW1CkKK&#10;2ooW9TzxerMrvB5jO9mEB+ABekZC4oJ4CB6ngsdg7Gza9OeE8MHyeMYz830z46Pjda3YSlpXoc54&#10;96DDmdQC80ovMv7havpqxJnzoHNQqGXGN9Lx4/HLF0eNSWUPS1S5tIycaJc2JuOl9yZNEidKWYM7&#10;QCM1KQu0NXgS7SLJLTTkvVZJr9MZJg3a3FgU0jm6Pd0q+Tj6Lwop/HlROOmZyjjl5uNu4z4PezI+&#10;gnRhwZSVaNOAf8iihkpT0DtXp+CBLW31xFVdCYsOC38gsE6wKCohIwZC0+08QnNZgpERC5HjzB1N&#10;7v+5FWerC8uqPONDzjTUVKLbr1/+/Lj5/e3n7a/vbBgYaoxLyfDSXNiA0ZkZio+OFMkDTRBca7Mu&#10;bB1sCSFbR7o3d3TLtWeCLnuHo97gkKoiSDcYvh6NYj0SSHevjXX+rcSahUPGLS51/p5qGqmG1cz5&#10;kASkO7uYHaoqn1ZKRWHjTpRlK6DyU9fk2HCmwHm6zPg0rgCQXLj9Z0qzhvIb9DshO6C+LBR4OtaG&#10;mHJ6wRmoBTW88Dbm8uC1exL0iiDvBe7E9VzgAOQUXLnNOHptzZQOeGRs6Rb3Pd/h5NfzdSxkN7IY&#10;ruaYb6i6Frdt74yYVhRgRgRcgKU+J3Q0u/6ctkIhQcb2xFmJ9vNz98Ge2o+0nDU0N0THpyVYSfDe&#10;aWrMN91+PwxaFPqDwx4Jdl8z39foZX2CVJsu/RJGxGOw92p3LCzW1zTikxCVVKAFxd4S3wonfjvP&#10;9EkIOZlEMxouA36mL40IzgN1gdqr9TVY03aTp6Kc4W7GIH3UT1vb8FLjZOmxqGKz3fPatj8NZmyg&#10;9hMJk78vR6v7r278FwAA//8DAFBLAwQUAAYACAAAACEAQDzt0d8AAAAKAQAADwAAAGRycy9kb3du&#10;cmV2LnhtbEyPwU7DMBBE70j8g7VIXBB1iEwUQpwKIZC4cGhAtEcnNknAXke226Z/z3KC2+7OaPZN&#10;vV6cZQcT4uRRws0qA2aw93rCQcL72/N1CSwmhVpZj0bCyURYN+dntaq0P+LGHNo0MArBWCkJY0pz&#10;xXnsR+NUXPnZIGmfPjiVaA0D10EdKdxZnmdZwZ2akD6MajaPo+m/272T8GWfXni7Ezidtq/x42rT&#10;6bwMUl5eLA/3wJJZ0p8ZfvEJHRpi6vwedWRWQi4EOele3BXAyCCKnIaOlNtSAG9q/r9C8wMAAP//&#10;AwBQSwECLQAUAAYACAAAACEAtoM4kv4AAADhAQAAEwAAAAAAAAAAAAAAAAAAAAAAW0NvbnRlbnRf&#10;VHlwZXNdLnhtbFBLAQItABQABgAIAAAAIQA4/SH/1gAAAJQBAAALAAAAAAAAAAAAAAAAAC8BAABf&#10;cmVscy8ucmVsc1BLAQItABQABgAIAAAAIQB00HWmnwIAADIFAAAOAAAAAAAAAAAAAAAAAC4CAABk&#10;cnMvZTJvRG9jLnhtbFBLAQItABQABgAIAAAAIQBAPO3R3wAAAAoBAAAPAAAAAAAAAAAAAAAAAPkE&#10;AABkcnMvZG93bnJldi54bWxQSwUGAAAAAAQABADzAAAABQYAAAAA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393937">
                        <w:rPr>
                          <w:rFonts w:ascii="仿宋" w:eastAsia="仿宋" w:hAnsi="仿宋" w:hint="eastAsia"/>
                        </w:rPr>
                        <w:t>到相应教学楼多媒体管理办公室（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工作日上午8-12点，下午2-5</w:t>
                      </w:r>
                      <w:r>
                        <w:rPr>
                          <w:rFonts w:ascii="仿宋" w:eastAsia="仿宋" w:hAnsi="仿宋" w:hint="eastAsia"/>
                        </w:rPr>
                        <w:t>点）申请使用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126365</wp:posOffset>
                </wp:positionV>
                <wp:extent cx="222250" cy="102870"/>
                <wp:effectExtent l="21590" t="0" r="46990" b="46990"/>
                <wp:wrapNone/>
                <wp:docPr id="25" name="右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22250" cy="102870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9942" id="右箭头 25" o:spid="_x0000_s1026" type="#_x0000_t13" style="position:absolute;left:0;text-align:left;margin-left:113.35pt;margin-top:9.95pt;width:17.5pt;height:8.1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3wiAIAAPMEAAAOAAAAZHJzL2Uyb0RvYy54bWysVMFuEzEQvSPxD5bvdJMooe2qSRW1KkKK&#10;2kop6tn1erMrvB5jO9mEn+AnuMIFfqniN3j2bpu2cELswbI94zczb97syem20WyjnK/JTPnwYMCZ&#10;MpKK2qym/MPNxZsjznwQphCajJrynfL8dPb61UlrczWiinShHAOI8Xlrp7wKweZZ5mWlGuEPyCoD&#10;Y0muEQFHt8oKJ1qgNzobDQZvs5ZcYR1J5T1uzzsjnyX8slQyXJWlV4HpKUduIa0urXdxzWYnIl85&#10;Yata9mmIf8iiEbVB0EeocxEEW7v6D6imlo48leFAUpNRWdZSpRpQzXDwopplJaxKtYAcbx9p8v8P&#10;Vl5urh2riykfTTgzokGP7r/8+PX92/3Xnwx3IKi1Poff0l67WKK3C5IfPQzZM0s8+N5nW7qGOQLd&#10;k/EgfokclMu2ifvdI/dqG5jE5QjfBB2SMA0Ho6PD1JtM5BEqhrXOh3eKGhY3U+7qVRXmzlGboMVm&#10;4UNMae8YHxm6qLVOTdaGtYA+HqQoAlortQgI2FhU782KM6FXELEMLkF60nURn6eid/5MO7YR0BHk&#10;V1B7g8w508IHGFBOV2aXwrOnMd9z4avucTJFVpGpNhFaJZn26e9JjLs7KnZoTyIS3HgrL2qgLRD0&#10;WjgIFZcYvnCFpdSE+qjfcVaR+/y3++gP/cDKWQvho/ZPa+EUanlvoKzj4XgcJyUdxpPDEQ7uqeXu&#10;qcWsmzMCJ8OUXdpG/6AftqWj5hYzOo9RYRJGInbHcn84C91AYsqlms+TG6bDirAwSysj+IMAbra3&#10;wtleAgEduKSHIRH5Cw10vp0K5utAZZ0Esue1FzAmK3Wj/wvE0X16Tl77f9XsNwAAAP//AwBQSwME&#10;FAAGAAgAAAAhALT5f2rfAAAACQEAAA8AAABkcnMvZG93bnJldi54bWxMj8FOwzAQRO9I/IO1SNyo&#10;UxdHKMSpAIGKxKkFqT06sZtExOsQu435e5YTHFczevO2XCc3sLOdQu9RwXKRAbPYeNNjq+Dj/eXm&#10;DliIGo0ePFoF3zbAurq8KHVh/Ixbe97FlhEEQ6EVdDGOBeeh6azTYeFHi5Qd/eR0pHNquZn0THA3&#10;cJFlOXe6R1ro9GifOtt87k5OwW16m+vXTfrK80f5vI9ifzwcNkpdX6WHe2DRpvhXhl99UoeKnGp/&#10;QhPYoECs8iVVKcgkMCoIKVbAaqJLCbwq+f8Pqh8AAAD//wMAUEsBAi0AFAAGAAgAAAAhALaDOJL+&#10;AAAA4QEAABMAAAAAAAAAAAAAAAAAAAAAAFtDb250ZW50X1R5cGVzXS54bWxQSwECLQAUAAYACAAA&#10;ACEAOP0h/9YAAACUAQAACwAAAAAAAAAAAAAAAAAvAQAAX3JlbHMvLnJlbHNQSwECLQAUAAYACAAA&#10;ACEAO+x98IgCAADzBAAADgAAAAAAAAAAAAAAAAAuAgAAZHJzL2Uyb0RvYy54bWxQSwECLQAUAAYA&#10;CAAAACEAtPl/at8AAAAJAQAADwAAAAAAAAAAAAAAAADiBAAAZHJzL2Rvd25yZXYueG1sUEsFBgAA&#10;AAAEAAQA8wAAAO4FAAAAAA==&#10;" adj="16601" filled="f" strokecolor="windowText" strokeweight="1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307340</wp:posOffset>
                </wp:positionV>
                <wp:extent cx="2782570" cy="532765"/>
                <wp:effectExtent l="0" t="0" r="17780" b="19685"/>
                <wp:wrapNone/>
                <wp:docPr id="5" name="圆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532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到</w:t>
                            </w: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物业管理办公室（1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3</w:t>
                            </w: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号教学楼123）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申请使用教室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37" style="position:absolute;left:0;text-align:left;margin-left:12.2pt;margin-top:24.2pt;width:219.1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yhoAIAADIFAAAOAAAAZHJzL2Uyb0RvYy54bWysVM1uEzEQviPxDpbvdJOQNGXVTRW1CkKK&#10;SkWLep54vckKr8fYTnbDA/AAnJGQuCAegsep4DEYezdt+nNC+GB5POOZ+b6Z8fFJUym2kdaVqDPe&#10;P+hxJrXAvNTLjL+/mr044sx50Dko1DLjW+n4yeT5s+PapHKAK1S5tIycaJfWJuMr702aJE6sZAXu&#10;AI3UpCzQVuBJtMskt1CT90olg17vMKnR5saikM7R7Vmr5JPovyik8G+LwknPVMYpNx93G/dF2JPJ&#10;MaRLC2ZVii4N+IcsKig1Bb11dQYe2NqWj1xVpbDosPAHAqsEi6IUMmIgNP3eAzSXKzAyYiFynLml&#10;yf0/t+J8c2FZmWd8xJmGikp08/Xznx9ffn/7efPrOxsFhmrjUjK8NBc2YHRmjuKDI0VyTxME19k0&#10;ha2CLSFkTaR7e0u3bDwTdDkYHw1GY6qKIN3o5WB8GKMlkO5eG+v8a4kVC4eMW1zr/B3VNFINm7nz&#10;IQlId3YxO1RlPiuVisLWnSrLNkDlp67JseZMgfN0mfFZXAEguXD7z5RmNeU3GvZCdkB9WSjwdKwM&#10;MeX0kjNQS2p44W3M5d5r9yjoFUHeC9yL66nAAcgZuFWbcfTamSkd8MjY0h3uO77DyTeLJhay39/V&#10;bIH5lqprsW17Z8SspABzIuACLPU5oaPZ9W9pKxQSZOxOnK3QfnrqPthT+5GWs5rmhuj4uAYrCd4b&#10;TY35qj8chkGLwnA0HpBg9zWLfY1eV6dItenTL2FEPAZ7r3bHwmJ1TSM+DVFJBVpQ7Jb4Tjj17TzT&#10;JyHkdBrNaLgM+Lm+NCI4D9QFaq+aa7Cm6yZPRTnH3YxB+qCfWtvwUuN07bEoY7MFqlteu/anwYwN&#10;1H0iYfL35Wh199VN/gIAAP//AwBQSwMEFAAGAAgAAAAhALlCYnHfAAAACQEAAA8AAABkcnMvZG93&#10;bnJldi54bWxMj8FKxDAQhu+C7xBG8CK7qdlQSm26iCh48bBVdI9pE9tqMilNdrf79o4nPQ3D//HP&#10;N9V28Y4d7RzHgApu1xkwi10wI/YK3l6fVgWwmDQa7QJaBWcbYVtfXlS6NOGEO3tsUs+oBGOpFQwp&#10;TSXnsRus13EdJouUfYbZ60Tr3HMz6xOVe8dFluXc6xHpwqAn+zDY7rs5eAVf7vGZN3uJ4/njJb7f&#10;7Fojilmp66vl/g5Yskv6g+FXn9ShJqc2HNBE5hQIKYlUIAualMtc5MBaAjdiA7yu+P8P6h8AAAD/&#10;/wMAUEsBAi0AFAAGAAgAAAAhALaDOJL+AAAA4QEAABMAAAAAAAAAAAAAAAAAAAAAAFtDb250ZW50&#10;X1R5cGVzXS54bWxQSwECLQAUAAYACAAAACEAOP0h/9YAAACUAQAACwAAAAAAAAAAAAAAAAAvAQAA&#10;X3JlbHMvLnJlbHNQSwECLQAUAAYACAAAACEAtCPcoaACAAAyBQAADgAAAAAAAAAAAAAAAAAuAgAA&#10;ZHJzL2Uyb0RvYy54bWxQSwECLQAUAAYACAAAACEAuUJicd8AAAAJAQAADwAAAAAAAAAAAAAAAAD6&#10;BAAAZHJzL2Rvd25yZXYueG1sUEsFBgAAAAAEAAQA8wAAAAYGAAAAAA==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到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物业管理办公室（1</w:t>
                      </w:r>
                      <w:r>
                        <w:rPr>
                          <w:rFonts w:ascii="仿宋" w:eastAsia="仿宋" w:hAnsi="仿宋" w:hint="eastAsia"/>
                        </w:rPr>
                        <w:t>3</w:t>
                      </w:r>
                      <w:r w:rsidRPr="00393937">
                        <w:rPr>
                          <w:rFonts w:ascii="仿宋" w:eastAsia="仿宋" w:hAnsi="仿宋" w:hint="eastAsia"/>
                        </w:rPr>
                        <w:t>号教学楼123）</w:t>
                      </w:r>
                      <w:r>
                        <w:rPr>
                          <w:rFonts w:ascii="仿宋" w:eastAsia="仿宋" w:hAnsi="仿宋" w:hint="eastAsia"/>
                        </w:rPr>
                        <w:t>申请使用教室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2937510</wp:posOffset>
                </wp:positionV>
                <wp:extent cx="2782570" cy="325755"/>
                <wp:effectExtent l="0" t="0" r="17780" b="17145"/>
                <wp:wrapNone/>
                <wp:docPr id="9" name="圆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36" w:rsidRPr="00393937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393937">
                              <w:rPr>
                                <w:rFonts w:ascii="仿宋" w:eastAsia="仿宋" w:hAnsi="仿宋" w:hint="eastAsia"/>
                              </w:rPr>
                              <w:t>活动完毕，待管理人员检查合格后方可离开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38" style="position:absolute;left:0;text-align:left;margin-left:13.35pt;margin-top:231.3pt;width:219.1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KunAIAADIFAAAOAAAAZHJzL2Uyb0RvYy54bWysVM1uEzEQviPxDpbvdJOQ0HbVTRW1CkKK&#10;2ooW9TzxerMrvB5jO9mEB+ABekZC4oJ4CB6ngsdg7N206c8JsYfVjGc8P99846Pjda3YSlpXoc54&#10;f6/HmdQC80ovMv7havrqgDPnQeegUMuMb6Tjx+OXL44ak8oBlqhyaRkF0S5tTMZL702aJE6Usga3&#10;h0ZqMhZoa/Ck2kWSW2goeq2SQa/3JmnQ5saikM7R6Wlr5OMYvyik8OdF4aRnKuNUm49/G//z8E/G&#10;R5AuLJiyEl0Z8A9V1FBpSnoX6hQ8sKWtnoSqK2HRYeH3BNYJFkUlZOyBuun3HnVzWYKRsRcCx5k7&#10;mNz/CyvOVheWVXnGDznTUNOIbr9++fPj5ve3n7e/vrPDgFBjXEqOl+bChh6dmaH46MiQPLAExXU+&#10;68LWwZc6ZOsI9+YObrn2TNDhYP9gMNqnqQiyvSZxNArZEki3t411/q3EmgUh4xaXOn9PM41Qw2rm&#10;fOu/9YvVoaryaaVUVDbuRFm2Aho/sSbHhjMFztNhxqfx61K63WtKs4bqGw17oTogXhYKPIm1IaSc&#10;XnAGakGEF97GWh7cdk+SXlHLO4l78XsucWjkFFzZVhyjdm5Kh35kpHTX9z3eQfLr+ToOsj8IV8LR&#10;HPMNTddiS3tnxLSiBDMC4AIs8Zy6o9315/QrFFLL2EmclWg/P3ce/Il+ZOWsob0hOD4twUpq750m&#10;Yh72h8OwaFEZjvYHpNhdy3zXopf1CdJs+vRKGBHF4O/VViws1te04pOQlUygBeVuge+UE9/uMz0S&#10;Qk4m0Y2Wy4Cf6UsjQvAAXYD2an0N1nRs8jSUM9zuGKSP+NT6hpsaJ0uPRRXJdo9rR39azMjZ7hEJ&#10;m7+rR6/7p278FwAA//8DAFBLAwQUAAYACAAAACEAyFe37OEAAAAKAQAADwAAAGRycy9kb3ducmV2&#10;LnhtbEyPwU7DMBBE70j8g7VIXBB1GoJpQzYVQiBx4dCAgKMTmyRgryPbbdO/x5zguJqnmbfVZraG&#10;7bUPoyOE5SIDpqlzaqQe4fXl8XIFLERJShpHGuGoA2zq05NKlsodaKv3TexZKqFQSoQhxqnkPHSD&#10;tjIs3KQpZZ/OWxnT6XuuvDykcmt4nmWCWzlSWhjkpO8H3X03O4vwZR6eePNR0Hh8fw5vF9tW5SuP&#10;eH42390Ci3qOfzD86id1qJNT63akAjMIubhJJEIhcgEsAYUo1sBahOvl1Rp4XfH/L9Q/AAAA//8D&#10;AFBLAQItABQABgAIAAAAIQC2gziS/gAAAOEBAAATAAAAAAAAAAAAAAAAAAAAAABbQ29udGVudF9U&#10;eXBlc10ueG1sUEsBAi0AFAAGAAgAAAAhADj9If/WAAAAlAEAAAsAAAAAAAAAAAAAAAAALwEAAF9y&#10;ZWxzLy5yZWxzUEsBAi0AFAAGAAgAAAAhANLHsq6cAgAAMgUAAA4AAAAAAAAAAAAAAAAALgIAAGRy&#10;cy9lMm9Eb2MueG1sUEsBAi0AFAAGAAgAAAAhAMhXt+zhAAAACgEAAA8AAAAAAAAAAAAAAAAA9gQA&#10;AGRycy9kb3ducmV2LnhtbFBLBQYAAAAABAAEAPMAAAAEBgAAAAA=&#10;" fillcolor="window" strokecolor="windowText" strokeweight="2pt">
                <v:path arrowok="t"/>
                <v:textbox>
                  <w:txbxContent>
                    <w:p w:rsidR="003E4436" w:rsidRPr="00393937" w:rsidRDefault="003E4436" w:rsidP="003E4436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393937">
                        <w:rPr>
                          <w:rFonts w:ascii="仿宋" w:eastAsia="仿宋" w:hAnsi="仿宋" w:hint="eastAsia"/>
                        </w:rPr>
                        <w:t>活动完毕，待管理人员检查合格后方可离开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2749550</wp:posOffset>
                </wp:positionV>
                <wp:extent cx="222250" cy="102870"/>
                <wp:effectExtent l="21590" t="0" r="46990" b="46990"/>
                <wp:wrapNone/>
                <wp:docPr id="28" name="右箭头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22250" cy="102870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0568" id="右箭头 28" o:spid="_x0000_s1026" type="#_x0000_t13" style="position:absolute;left:0;text-align:left;margin-left:112.9pt;margin-top:216.5pt;width:17.5pt;height:8.1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++hwIAAPMEAAAOAAAAZHJzL2Uyb0RvYy54bWysVMFO3DAQvVfqP1i+l+yulgIRWbQCUVVa&#10;ARJUnI3jbKI6Htf2bnb7E/2JXttL+0uov9FnJ7BAe6qag2V7xm9m3rzJ8cmm1WytnG/IFHy8N+JM&#10;GUllY5YF/3Bz/uaQMx+EKYUmowq+VZ6fzF6/Ou5sriZUky6VYwAxPu9swesQbJ5lXtaqFX6PrDIw&#10;VuRaEXB0y6x0ogN6q7PJaPQ268iV1pFU3uP2rDfyWcKvKiXDZVV5FZguOHILaXVpvYtrNjsW+dIJ&#10;WzdySEP8QxataAyCPkKdiSDYyjV/QLWNdOSpCnuS2oyqqpEq1YBqxqMX1VzXwqpUC8jx9pEm//9g&#10;5cX6yrGmLPgEnTKiRY/uv/z49f3b/defDHcgqLM+h9+1vXKxRG8XJD96GLJnlnjwg8+mci1zBLr3&#10;p6P4JXJQLtsk7reP3KtNYBKXE3z76JCEaTyaHB6k3mQij1AxrHU+vFPUsrgpuGuWdZg7R12CFuuF&#10;DzGlnWN8ZOi80To1WRvWAfpolKIIaK3SIiBga1G9N0vOhF5CxDK4BOlJN2V8nore+lPt2FpAR5Bf&#10;Sd0NMudMCx9gQDl9mX0Kz57GfM+Er/vHyRRZRabaRGiVZDqkvyMx7u6o3KI9iUhw4608b4C2QNAr&#10;4SBUXGL4wiWWShPqo2HHWU3u89/uoz/0AytnHYSP2j+thFOo5b2Bso7G02mclHSY7h9McHBPLXdP&#10;LWbVnhI4Gafs0jb6B/2wrRy1t5jReYwKkzASsXuWh8Np6AcSUy7VfJ7cMB1WhIW5tjKCPwjgZnMr&#10;nB0kENCBC3oYEpG/0EDv26tgvgpUNUkgO14HAWOyUjeGv0Ac3afn5LX7V81+AwAA//8DAFBLAwQU&#10;AAYACAAAACEAH0LYnuEAAAALAQAADwAAAGRycy9kb3ducmV2LnhtbEyPwU7DMAyG70i8Q+RJ3Fi6&#10;bI2m0nQCBBoSpw2k7Zg2XlutSUqTreXtMSc42v71+fvzzWQ7dsUhtN4pWMwTYOgqb1pXK/j8eL1f&#10;AwtRO6M771DBNwbYFLc3uc6MH90Or/tYM4K4kGkFTYx9xnmoGrQ6zH2Pjm4nP1gdaRxqbgY9Etx2&#10;XCSJ5Fa3jj40usfnBqvz/mIVrKb3sXzbTl9SPqUvhygOp+Nxq9TdbHp8ABZxin9h+NUndSjIqfQX&#10;ZwLrFIhlKihKMLGUwCgh0sUKWEmbdC2BFzn/36H4AQAA//8DAFBLAQItABQABgAIAAAAIQC2gziS&#10;/gAAAOEBAAATAAAAAAAAAAAAAAAAAAAAAABbQ29udGVudF9UeXBlc10ueG1sUEsBAi0AFAAGAAgA&#10;AAAhADj9If/WAAAAlAEAAAsAAAAAAAAAAAAAAAAALwEAAF9yZWxzLy5yZWxzUEsBAi0AFAAGAAgA&#10;AAAhABcuX76HAgAA8wQAAA4AAAAAAAAAAAAAAAAALgIAAGRycy9lMm9Eb2MueG1sUEsBAi0AFAAG&#10;AAgAAAAhAB9C2J7hAAAACwEAAA8AAAAAAAAAAAAAAAAA4QQAAGRycy9kb3ducmV2LnhtbFBLBQYA&#10;AAAABAAEAPMAAADvBQAAAAA=&#10;" adj="16601" filled="f" strokecolor="windowText" strokeweight="1.5pt">
                <v:path arrowok="t"/>
              </v:shape>
            </w:pict>
          </mc:Fallback>
        </mc:AlternateContent>
      </w:r>
    </w:p>
    <w:p w:rsidR="003E4436" w:rsidRPr="008A3525" w:rsidRDefault="003E4436" w:rsidP="003E4436">
      <w:pPr>
        <w:ind w:firstLineChars="200" w:firstLine="560"/>
        <w:rPr>
          <w:sz w:val="28"/>
          <w:szCs w:val="28"/>
        </w:rPr>
      </w:pPr>
    </w:p>
    <w:p w:rsidR="003E4436" w:rsidRPr="008A3525" w:rsidRDefault="003E4436" w:rsidP="003E4436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266065</wp:posOffset>
                </wp:positionV>
                <wp:extent cx="2221865" cy="502920"/>
                <wp:effectExtent l="0" t="0" r="635" b="25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436" w:rsidRPr="00A1368B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A1368B">
                              <w:rPr>
                                <w:rFonts w:ascii="仿宋" w:eastAsia="仿宋" w:hAnsi="仿宋" w:hint="eastAsia"/>
                                <w:b/>
                              </w:rPr>
                              <w:t>注：若错误预约，请在系统内及时删除预约记录，以免占用教室资源。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9" type="#_x0000_t202" style="position:absolute;left:0;text-align:left;margin-left:245.85pt;margin-top:20.95pt;width:174.95pt;height: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7RywIAAMIFAAAOAAAAZHJzL2Uyb0RvYy54bWysVMtu1DAU3SPxD5b3aR5NZpKomaqdTBBS&#10;eUiFD/AkzsQisYPtmUxBbOEPWLFhz3f1O7h25tV2gwAvLNv3+tzXuffictu1aEOlYoJn2D/zMKK8&#10;FBXjqwy/f1c4MUZKE16RVnCa4Tuq8OXs+bOLoU9pIBrRVlQiAOEqHfoMN1r3qeuqsqEdUWeipxyE&#10;tZAd0XCVK7eSZAD0rnUDz5u4g5BVL0VJlYLXfBTimcWva1rqN3WtqEZthsE3bXdp96XZ3dkFSVeS&#10;9A0rd26Qv/CiI4yD0QNUTjRBa8meQHWslEKJWp+VonNFXbOS2hggGt97FM1tQ3pqY4HkqP6QJvX/&#10;YMvXm7cSsSrDAUacdFCi++/f7n/8uv/5FQUmPUOvUtC67UFPb6/FFspsQ1X9jSg/KMTFvCF8Ra+k&#10;FENDSQXu+eane/J1xFEGZDm8EhXYIWstLNC2lp3JHWQDATqU6e5QGrrVqITHIAj8eBJhVIIs8oIk&#10;sLVzSbr/3UulX1DRIXPIsITSW3SyuVHaeEPSvYoxxkXB2taWv+UPHkBxfAHb8NXIjBe2mp8TL1nE&#10;izh0wmCycEIvz52rYh46k8KfRvl5Pp/n/hdj1w/ThlUV5cbMnll++GeV23F85MSBW0q0rDJwxiUl&#10;V8t5K9GGALMLu2zOQXJUcx+6YZMAsTwKyQ9C7zpInGIST52wCCMnmXqx4/nJdTLxwiTMi4ch3TBO&#10;/z0kNGQ4iYJoJNPR6UexeXY9jY2kHdMwO1rWZTg+KJHUUHDBK1taTVg7nk9SYdw/pgLKvS+0Jazh&#10;6MhWvV1ubWv45/tGWIrqDigsBTAMeAqDDw6NkJ8wGmCIZFh9XBNJMWpfcmiDxA9DM3XsJYymQFok&#10;TyXLUwnhJUBlWGM0Hud6nFTrXrJVA5bGxuPiClqnZpbVpsdGr3YNB4PCBrcbamYSnd6t1nH0zn4D&#10;AAD//wMAUEsDBBQABgAIAAAAIQCtp5ha3gAAAAoBAAAPAAAAZHJzL2Rvd25yZXYueG1sTI9NT8Mw&#10;DIbvSPyHyEjcWJKpjLVrOiEQVxDjQ9ota7y2onGqJlvLv8ec4GbLj14/b7mdfS/OOMYukAG9UCCQ&#10;6uA6agy8vz3drEHEZMnZPhAa+MYI2+ryorSFCxO94nmXGsEhFAtroE1pKKSMdYvexkUYkPh2DKO3&#10;idexkW60E4f7Xi6VWklvO+IPrR3wocX6a3fyBj6ej/vPTL00j/52mMKsJPlcGnN9Nd9vQCSc0x8M&#10;v/qsDhU7HcKJXBS9gSzXd4zyoHMQDKwzvQJxYHKpNciqlP8rVD8AAAD//wMAUEsBAi0AFAAGAAgA&#10;AAAhALaDOJL+AAAA4QEAABMAAAAAAAAAAAAAAAAAAAAAAFtDb250ZW50X1R5cGVzXS54bWxQSwEC&#10;LQAUAAYACAAAACEAOP0h/9YAAACUAQAACwAAAAAAAAAAAAAAAAAvAQAAX3JlbHMvLnJlbHNQSwEC&#10;LQAUAAYACAAAACEAS9yu0csCAADCBQAADgAAAAAAAAAAAAAAAAAuAgAAZHJzL2Uyb0RvYy54bWxQ&#10;SwECLQAUAAYACAAAACEAraeYWt4AAAAKAQAADwAAAAAAAAAAAAAAAAAlBQAAZHJzL2Rvd25yZXYu&#10;eG1sUEsFBgAAAAAEAAQA8wAAADAGAAAAAA==&#10;" filled="f" stroked="f">
                <v:textbox>
                  <w:txbxContent>
                    <w:p w:rsidR="003E4436" w:rsidRPr="00A1368B" w:rsidRDefault="003E4436" w:rsidP="003E4436">
                      <w:pPr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A1368B">
                        <w:rPr>
                          <w:rFonts w:ascii="仿宋" w:eastAsia="仿宋" w:hAnsi="仿宋" w:hint="eastAsia"/>
                          <w:b/>
                        </w:rPr>
                        <w:t>注：若错误预约，请在系统内及时删除预约记录，以免占用教室资源。</w:t>
                      </w:r>
                    </w:p>
                  </w:txbxContent>
                </v:textbox>
              </v:shape>
            </w:pict>
          </mc:Fallback>
        </mc:AlternateContent>
      </w:r>
    </w:p>
    <w:p w:rsidR="003E4436" w:rsidRPr="008A3525" w:rsidRDefault="003E4436" w:rsidP="003E4436">
      <w:pPr>
        <w:ind w:firstLineChars="200" w:firstLine="560"/>
        <w:rPr>
          <w:sz w:val="28"/>
          <w:szCs w:val="28"/>
        </w:rPr>
      </w:pPr>
    </w:p>
    <w:p w:rsidR="003E4436" w:rsidRPr="008A3525" w:rsidRDefault="003E4436" w:rsidP="003E4436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70485</wp:posOffset>
                </wp:positionV>
                <wp:extent cx="2324735" cy="129540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436" w:rsidRPr="008A3525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  <w:b/>
                                <w:szCs w:val="21"/>
                              </w:rPr>
                            </w:pPr>
                            <w:r w:rsidRPr="008A3525"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多媒体管理办公室地点及联系方式：</w:t>
                            </w:r>
                          </w:p>
                          <w:p w:rsidR="003E4436" w:rsidRPr="009B6953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9B6953">
                              <w:rPr>
                                <w:rFonts w:ascii="仿宋" w:eastAsia="仿宋" w:hAnsi="仿宋" w:hint="eastAsia"/>
                              </w:rPr>
                              <w:t>西4号楼106-1  电话：2786058</w:t>
                            </w:r>
                          </w:p>
                          <w:p w:rsidR="003E4436" w:rsidRPr="009B6953" w:rsidRDefault="003E4436" w:rsidP="003E4436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9B6953">
                              <w:rPr>
                                <w:rFonts w:ascii="仿宋" w:eastAsia="仿宋" w:hAnsi="仿宋" w:hint="eastAsia"/>
                              </w:rPr>
                              <w:t>东3号楼105    电话：2317617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40" type="#_x0000_t202" style="position:absolute;left:0;text-align:left;margin-left:245.25pt;margin-top:5.55pt;width:183.05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HqygIAAMMFAAAOAAAAZHJzL2Uyb0RvYy54bWysVM2O0zAQviPxDpbv2fys0zbRpmi3aRDS&#10;8iMtPICbOI1FYgfbbbogrvAGnLhw57n2ORg72253V0gIyCGyPeNv5pv5PGfPdl2LtkxpLkWGw5MA&#10;IyZKWXGxzvC7t4U3w0gbKiraSsEyfM00fjZ/+uRs6FMWyUa2FVMIQIROhz7DjTF96vu6bFhH9Yns&#10;mQBjLVVHDWzV2q8UHQC9a/0oCCb+IFXVK1kyreE0H4147vDrmpXmdV1rZlCbYcjNuL9y/5X9+/Mz&#10;mq4V7Rte3qZB/yKLjnIBQQ9QOTUUbRR/BNXxUkkta3NSys6Xdc1L5jgAmzB4wOaqoT1zXKA4uj+U&#10;Sf8/2PLV9o1CvILeYSRoBy26+fb15vvPmx9fUGjLM/Q6Ba+rHvzM7kLurKulqvtLWb7XSMhFQ8Wa&#10;nSslh4bRCtJzN/2jqyOOtiCr4aWsIA7dGOmAdrXqLCBUAwE6tOn60Bq2M6iEw+g0ItPTGKMSbGGU&#10;xCRwzfNpur/eK22eM9khu8iwgt47eLq91AaIgOvexUYTsuBt6/rfinsH4DieQHC4am02DdfOT0mQ&#10;LGfLGfFINFl6JMhz77xYEG9ShNM4P80Xizz8bOOGJG14VTFhw+ylFZI/a92tyEdRHMSlZcsrC2dT&#10;0mq9WrQKbSlIu3CfbRckf+Tm30/DmYHLA0phRIKLKPGKyWzqkYLEXjINZl4QJhfJJCAJyYv7lC65&#10;YP9OCQ0ZTuIoHtX0W26B+x5zo2nHDQyPlncZnh2caGo1uBSVa62hvB3XR6Ww6d+VAiq2b7RTrBXp&#10;KFezW+3Gt0H2L2Elq2vQsJKgMBAqTD5YNFJ9xGiAKZJh/WFDFcOofSHgHSQhIXbsuA2JpxFs1LFl&#10;dWyhogSoDBuMxuXCjKNq0yu+biDS+PKEPIe3U3OnavvIxqyAkt3ApHDkbqeaHUXHe+d1N3vnvwAA&#10;AP//AwBQSwMEFAAGAAgAAAAhAJrK+wjeAAAACgEAAA8AAABkcnMvZG93bnJldi54bWxMj8tOwzAQ&#10;RfdI/IM1SOyo7aqJ2jROhUBsQZSH1J0bT5OIeBzFbhP+nmEFy9E9uvdMuZt9Ly44xi6QAb1QIJDq&#10;4DpqDLy/Pd2tQcRkydk+EBr4xgi76vqqtIULE73iZZ8awSUUC2ugTWkopIx1i97GRRiQODuF0dvE&#10;59hIN9qJy30vl0rl0tuOeKG1Az60WH/tz97Ax/Pp8LlSL82jz4YpzEqS30hjbm/m+y2IhHP6g+FX&#10;n9WhYqdjOJOLojew2qiMUQ60BsHAOstzEEcDS51pkFUp/79Q/QAAAP//AwBQSwECLQAUAAYACAAA&#10;ACEAtoM4kv4AAADhAQAAEwAAAAAAAAAAAAAAAAAAAAAAW0NvbnRlbnRfVHlwZXNdLnhtbFBLAQIt&#10;ABQABgAIAAAAIQA4/SH/1gAAAJQBAAALAAAAAAAAAAAAAAAAAC8BAABfcmVscy8ucmVsc1BLAQIt&#10;ABQABgAIAAAAIQATb4HqygIAAMMFAAAOAAAAAAAAAAAAAAAAAC4CAABkcnMvZTJvRG9jLnhtbFBL&#10;AQItABQABgAIAAAAIQCayvsI3gAAAAoBAAAPAAAAAAAAAAAAAAAAACQFAABkcnMvZG93bnJldi54&#10;bWxQSwUGAAAAAAQABADzAAAALwYAAAAA&#10;" filled="f" stroked="f">
                <v:textbox>
                  <w:txbxContent>
                    <w:p w:rsidR="003E4436" w:rsidRPr="008A3525" w:rsidRDefault="003E4436" w:rsidP="003E4436">
                      <w:pPr>
                        <w:jc w:val="left"/>
                        <w:rPr>
                          <w:rFonts w:ascii="仿宋" w:eastAsia="仿宋" w:hAnsi="仿宋"/>
                          <w:b/>
                          <w:szCs w:val="21"/>
                        </w:rPr>
                      </w:pPr>
                      <w:r w:rsidRPr="008A3525"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多媒体管理办公室地点及联系方式：</w:t>
                      </w:r>
                    </w:p>
                    <w:p w:rsidR="003E4436" w:rsidRPr="009B6953" w:rsidRDefault="003E4436" w:rsidP="003E4436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9B6953">
                        <w:rPr>
                          <w:rFonts w:ascii="仿宋" w:eastAsia="仿宋" w:hAnsi="仿宋" w:hint="eastAsia"/>
                        </w:rPr>
                        <w:t>西4号楼106-1  电话：2786058</w:t>
                      </w:r>
                    </w:p>
                    <w:p w:rsidR="003E4436" w:rsidRPr="009B6953" w:rsidRDefault="003E4436" w:rsidP="003E4436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9B6953">
                        <w:rPr>
                          <w:rFonts w:ascii="仿宋" w:eastAsia="仿宋" w:hAnsi="仿宋" w:hint="eastAsia"/>
                        </w:rPr>
                        <w:t>东3号楼105    电话：2317617</w:t>
                      </w:r>
                    </w:p>
                  </w:txbxContent>
                </v:textbox>
              </v:shape>
            </w:pict>
          </mc:Fallback>
        </mc:AlternateContent>
      </w:r>
    </w:p>
    <w:p w:rsidR="003E4436" w:rsidRPr="008A3525" w:rsidRDefault="003E4436" w:rsidP="003E4436">
      <w:pPr>
        <w:ind w:firstLineChars="200" w:firstLine="560"/>
        <w:rPr>
          <w:sz w:val="28"/>
          <w:szCs w:val="28"/>
        </w:rPr>
      </w:pPr>
    </w:p>
    <w:p w:rsidR="003E4436" w:rsidRPr="008A3525" w:rsidRDefault="003E4436" w:rsidP="003E4436">
      <w:pPr>
        <w:ind w:firstLineChars="200" w:firstLine="560"/>
        <w:rPr>
          <w:sz w:val="28"/>
          <w:szCs w:val="28"/>
        </w:rPr>
      </w:pPr>
    </w:p>
    <w:p w:rsidR="003E4436" w:rsidRPr="008A3525" w:rsidRDefault="003E4436" w:rsidP="003E4436">
      <w:pPr>
        <w:ind w:firstLineChars="200" w:firstLine="560"/>
        <w:rPr>
          <w:sz w:val="28"/>
          <w:szCs w:val="28"/>
        </w:rPr>
      </w:pPr>
    </w:p>
    <w:p w:rsidR="003E4436" w:rsidRDefault="003E4436" w:rsidP="003E4436">
      <w:pPr>
        <w:rPr>
          <w:b/>
          <w:sz w:val="28"/>
          <w:szCs w:val="28"/>
        </w:rPr>
      </w:pPr>
      <w:bookmarkStart w:id="0" w:name="_GoBack"/>
      <w:bookmarkEnd w:id="0"/>
    </w:p>
    <w:p w:rsidR="003E4436" w:rsidRPr="008A3525" w:rsidRDefault="003E4436" w:rsidP="003E4436">
      <w:pPr>
        <w:jc w:val="left"/>
        <w:rPr>
          <w:rFonts w:ascii="仿宋" w:eastAsia="仿宋" w:hAnsi="仿宋"/>
          <w:b/>
          <w:szCs w:val="21"/>
        </w:rPr>
      </w:pPr>
    </w:p>
    <w:p w:rsidR="003E4436" w:rsidRDefault="003E4436" w:rsidP="003E4436">
      <w:pPr>
        <w:rPr>
          <w:rFonts w:ascii="仿宋" w:eastAsia="仿宋" w:hAnsi="仿宋"/>
          <w:sz w:val="28"/>
          <w:szCs w:val="28"/>
        </w:rPr>
      </w:pPr>
    </w:p>
    <w:p w:rsidR="003E4436" w:rsidRDefault="003E4436" w:rsidP="003E4436">
      <w:pPr>
        <w:rPr>
          <w:rFonts w:ascii="仿宋" w:eastAsia="仿宋" w:hAnsi="仿宋"/>
          <w:sz w:val="28"/>
          <w:szCs w:val="28"/>
        </w:rPr>
      </w:pPr>
    </w:p>
    <w:p w:rsidR="00247612" w:rsidRPr="003E4436" w:rsidRDefault="00247612"/>
    <w:sectPr w:rsidR="00247612" w:rsidRPr="003E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36"/>
    <w:rsid w:val="00247612"/>
    <w:rsid w:val="003D2FC8"/>
    <w:rsid w:val="003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032D-238E-4586-B07E-ED9A31AF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2020-11-09T08:39:00Z</dcterms:created>
  <dcterms:modified xsi:type="dcterms:W3CDTF">2020-11-09T08:56:00Z</dcterms:modified>
</cp:coreProperties>
</file>